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3F" w:rsidRPr="00905D3F" w:rsidRDefault="00905D3F" w:rsidP="00905D3F">
      <w:pPr>
        <w:ind w:left="5103"/>
      </w:pPr>
      <w:r w:rsidRPr="00905D3F">
        <w:t>УТВЕРЖДЕН</w:t>
      </w:r>
    </w:p>
    <w:p w:rsidR="00905D3F" w:rsidRPr="00905D3F" w:rsidRDefault="00905D3F" w:rsidP="00905D3F">
      <w:pPr>
        <w:ind w:left="5103"/>
      </w:pPr>
      <w:r w:rsidRPr="00905D3F">
        <w:t xml:space="preserve">приказом департамента труда </w:t>
      </w:r>
    </w:p>
    <w:p w:rsidR="00905D3F" w:rsidRPr="00905D3F" w:rsidRDefault="00905D3F" w:rsidP="00905D3F">
      <w:pPr>
        <w:ind w:left="5103"/>
      </w:pPr>
      <w:r w:rsidRPr="00905D3F">
        <w:t>и социальной поддержки населения Ярославской области</w:t>
      </w:r>
    </w:p>
    <w:p w:rsidR="00905D3F" w:rsidRPr="00905D3F" w:rsidRDefault="00905D3F" w:rsidP="00905D3F">
      <w:pPr>
        <w:ind w:left="5103"/>
      </w:pPr>
      <w:r w:rsidRPr="00905D3F">
        <w:t>от ______________ №</w:t>
      </w:r>
      <w:r w:rsidRPr="00905D3F">
        <w:rPr>
          <w:lang w:val="en-US"/>
        </w:rPr>
        <w:t> </w:t>
      </w:r>
      <w:r w:rsidRPr="00905D3F">
        <w:t>_______</w:t>
      </w:r>
    </w:p>
    <w:p w:rsidR="007818D7" w:rsidRPr="00905D3F" w:rsidRDefault="007818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5D3F" w:rsidRP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5D3F" w:rsidRP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9"/>
      <w:bookmarkEnd w:id="0"/>
      <w:r w:rsidRPr="00905D3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7818D7" w:rsidRP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по организации</w:t>
      </w:r>
    </w:p>
    <w:p w:rsid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предоставления субсидии на оплату жилого помещения</w:t>
      </w:r>
    </w:p>
    <w:p w:rsidR="007818D7" w:rsidRP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5D3F">
        <w:rPr>
          <w:rFonts w:ascii="Times New Roman" w:hAnsi="Times New Roman" w:cs="Times New Roman"/>
          <w:sz w:val="28"/>
          <w:szCs w:val="28"/>
        </w:rPr>
        <w:t>коммунальных услуг</w:t>
      </w:r>
    </w:p>
    <w:p w:rsidR="00905D3F" w:rsidRPr="00905D3F" w:rsidRDefault="00905D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5D3F" w:rsidRPr="009B0020" w:rsidRDefault="00905D3F" w:rsidP="00905D3F">
      <w:pPr>
        <w:tabs>
          <w:tab w:val="left" w:pos="284"/>
          <w:tab w:val="left" w:pos="567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9B0020">
        <w:rPr>
          <w:b/>
        </w:rPr>
        <w:t>1. Общие положения</w:t>
      </w:r>
    </w:p>
    <w:p w:rsidR="00905D3F" w:rsidRPr="009B0020" w:rsidRDefault="00905D3F" w:rsidP="00905D3F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outlineLvl w:val="1"/>
        <w:rPr>
          <w:b/>
        </w:rPr>
      </w:pPr>
    </w:p>
    <w:p w:rsidR="00905D3F" w:rsidRPr="009B0020" w:rsidRDefault="00905D3F" w:rsidP="00905D3F">
      <w:pPr>
        <w:tabs>
          <w:tab w:val="left" w:pos="284"/>
          <w:tab w:val="left" w:pos="567"/>
        </w:tabs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B0020">
        <w:rPr>
          <w:b/>
          <w:bCs/>
        </w:rPr>
        <w:t>1.1. Предмет регулирования</w:t>
      </w:r>
    </w:p>
    <w:p w:rsidR="007818D7" w:rsidRPr="00905D3F" w:rsidRDefault="007818D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D3F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государственной услуги по организации предоставления субсидии на оплату жилого помещения и</w:t>
      </w:r>
      <w:r w:rsidR="00D97D32">
        <w:rPr>
          <w:rFonts w:ascii="Times New Roman" w:hAnsi="Times New Roman" w:cs="Times New Roman"/>
          <w:sz w:val="28"/>
          <w:szCs w:val="28"/>
        </w:rPr>
        <w:t> </w:t>
      </w:r>
      <w:r w:rsidRPr="00905D3F">
        <w:rPr>
          <w:rFonts w:ascii="Times New Roman" w:hAnsi="Times New Roman" w:cs="Times New Roman"/>
          <w:sz w:val="28"/>
          <w:szCs w:val="28"/>
        </w:rPr>
        <w:t>коммунальных услуг (далее - Административный регламент) разработан с</w:t>
      </w:r>
      <w:r w:rsidR="00D97D32">
        <w:rPr>
          <w:rFonts w:ascii="Times New Roman" w:hAnsi="Times New Roman" w:cs="Times New Roman"/>
          <w:sz w:val="28"/>
          <w:szCs w:val="28"/>
        </w:rPr>
        <w:t> </w:t>
      </w:r>
      <w:r w:rsidRPr="00905D3F">
        <w:rPr>
          <w:rFonts w:ascii="Times New Roman" w:hAnsi="Times New Roman" w:cs="Times New Roman"/>
          <w:sz w:val="28"/>
          <w:szCs w:val="28"/>
        </w:rPr>
        <w:t xml:space="preserve">целью определения сроков и последовательности действий (административных процедур) при осуществлении </w:t>
      </w:r>
      <w:r w:rsidR="00905D3F" w:rsidRPr="00905D3F"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«Единый центр социальных выплат Ярославской области» (далее – ГКУ ЯО «ЕЦСВ»)</w:t>
      </w:r>
      <w:r w:rsidRPr="00905D3F">
        <w:rPr>
          <w:rFonts w:ascii="Times New Roman" w:hAnsi="Times New Roman" w:cs="Times New Roman"/>
          <w:sz w:val="28"/>
          <w:szCs w:val="28"/>
        </w:rPr>
        <w:t xml:space="preserve"> полномочий по</w:t>
      </w:r>
      <w:r w:rsidR="00D97D32">
        <w:rPr>
          <w:rFonts w:ascii="Times New Roman" w:hAnsi="Times New Roman" w:cs="Times New Roman"/>
          <w:sz w:val="28"/>
          <w:szCs w:val="28"/>
        </w:rPr>
        <w:t> </w:t>
      </w:r>
      <w:r w:rsidRPr="00905D3F">
        <w:rPr>
          <w:rFonts w:ascii="Times New Roman" w:hAnsi="Times New Roman" w:cs="Times New Roman"/>
          <w:sz w:val="28"/>
          <w:szCs w:val="28"/>
        </w:rPr>
        <w:t xml:space="preserve">предоставлению субсидии на оплату жилого помещения и коммунальных услуг </w:t>
      </w:r>
      <w:r w:rsidR="00CA76FC" w:rsidRPr="00CA76FC">
        <w:rPr>
          <w:rFonts w:ascii="Times New Roman" w:hAnsi="Times New Roman" w:cs="Times New Roman"/>
          <w:sz w:val="28"/>
          <w:szCs w:val="28"/>
        </w:rPr>
        <w:t>гражданам в случае</w:t>
      </w:r>
      <w:proofErr w:type="gramEnd"/>
      <w:r w:rsidR="00CA76FC" w:rsidRPr="00CA76F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A76FC" w:rsidRPr="00CA76FC">
        <w:rPr>
          <w:rFonts w:ascii="Times New Roman" w:hAnsi="Times New Roman" w:cs="Times New Roman"/>
          <w:sz w:val="28"/>
          <w:szCs w:val="28"/>
        </w:rPr>
        <w:t>если их расходы на оплату жилого помещения и</w:t>
      </w:r>
      <w:r w:rsidR="00D97D32">
        <w:rPr>
          <w:rFonts w:ascii="Times New Roman" w:hAnsi="Times New Roman" w:cs="Times New Roman"/>
          <w:sz w:val="28"/>
          <w:szCs w:val="28"/>
        </w:rPr>
        <w:t> </w:t>
      </w:r>
      <w:r w:rsidR="00CA76FC" w:rsidRPr="00CA76FC">
        <w:rPr>
          <w:rFonts w:ascii="Times New Roman" w:hAnsi="Times New Roman" w:cs="Times New Roman"/>
          <w:sz w:val="28"/>
          <w:szCs w:val="28"/>
        </w:rPr>
        <w:t>коммунальных услуг, рассчитанные исходя из размера региональных стандартов нормативной площади жилого помещения, используемой для расчета субсидий, и размера региональных стандартов стоимости жилищно-коммунальных услуг, превышают величину, соответствующую максимально допустимой доле расходов граждан на оплату жилого помещения и</w:t>
      </w:r>
      <w:r w:rsidR="00D97D32">
        <w:rPr>
          <w:rFonts w:ascii="Times New Roman" w:hAnsi="Times New Roman" w:cs="Times New Roman"/>
          <w:sz w:val="28"/>
          <w:szCs w:val="28"/>
        </w:rPr>
        <w:t> </w:t>
      </w:r>
      <w:r w:rsidR="00CA76FC" w:rsidRPr="00CA76FC">
        <w:rPr>
          <w:rFonts w:ascii="Times New Roman" w:hAnsi="Times New Roman" w:cs="Times New Roman"/>
          <w:sz w:val="28"/>
          <w:szCs w:val="28"/>
        </w:rPr>
        <w:t xml:space="preserve">коммунальных услуг в совокупном доходе семьи </w:t>
      </w:r>
      <w:r w:rsidRPr="00905D3F">
        <w:rPr>
          <w:rFonts w:ascii="Times New Roman" w:hAnsi="Times New Roman" w:cs="Times New Roman"/>
          <w:sz w:val="28"/>
          <w:szCs w:val="28"/>
        </w:rPr>
        <w:t>(далее - государственная услуга), а также порядок предоставления государственной услуги через</w:t>
      </w:r>
      <w:proofErr w:type="gramEnd"/>
      <w:r w:rsidRPr="00905D3F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D62585">
        <w:rPr>
          <w:rFonts w:ascii="Times New Roman" w:hAnsi="Times New Roman" w:cs="Times New Roman"/>
          <w:sz w:val="28"/>
          <w:szCs w:val="28"/>
        </w:rPr>
        <w:t>учреждение Ярославской области «</w:t>
      </w:r>
      <w:proofErr w:type="gramStart"/>
      <w:r w:rsidRPr="00905D3F"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 w:rsidRPr="00905D3F">
        <w:rPr>
          <w:rFonts w:ascii="Times New Roman" w:hAnsi="Times New Roman" w:cs="Times New Roman"/>
          <w:sz w:val="28"/>
          <w:szCs w:val="28"/>
        </w:rPr>
        <w:t xml:space="preserve"> центр п</w:t>
      </w:r>
      <w:r w:rsidR="00D97D32">
        <w:rPr>
          <w:rFonts w:ascii="Times New Roman" w:hAnsi="Times New Roman" w:cs="Times New Roman"/>
          <w:sz w:val="28"/>
          <w:szCs w:val="28"/>
        </w:rPr>
        <w:t>редоставления государственных и </w:t>
      </w:r>
      <w:r w:rsidRPr="00905D3F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62585">
        <w:rPr>
          <w:rFonts w:ascii="Times New Roman" w:hAnsi="Times New Roman" w:cs="Times New Roman"/>
          <w:sz w:val="28"/>
          <w:szCs w:val="28"/>
        </w:rPr>
        <w:t>»</w:t>
      </w:r>
      <w:r w:rsidRPr="00905D3F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:rsidR="007818D7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585" w:rsidRPr="009B0020" w:rsidRDefault="00D62585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020">
        <w:rPr>
          <w:rFonts w:ascii="Times New Roman" w:hAnsi="Times New Roman" w:cs="Times New Roman"/>
          <w:b/>
          <w:sz w:val="28"/>
          <w:szCs w:val="28"/>
        </w:rPr>
        <w:t>1.2</w:t>
      </w:r>
      <w:r w:rsidRPr="009B0020">
        <w:rPr>
          <w:rFonts w:ascii="Times New Roman" w:hAnsi="Times New Roman" w:cs="Times New Roman"/>
          <w:b/>
          <w:sz w:val="28"/>
          <w:szCs w:val="28"/>
        </w:rPr>
        <w:tab/>
        <w:t xml:space="preserve"> Круг заявителей</w:t>
      </w:r>
    </w:p>
    <w:p w:rsidR="0074539A" w:rsidRDefault="0074539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39A" w:rsidRPr="0074539A" w:rsidRDefault="0074539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39A">
        <w:rPr>
          <w:rFonts w:ascii="Times New Roman" w:hAnsi="Times New Roman" w:cs="Times New Roman"/>
          <w:sz w:val="28"/>
          <w:szCs w:val="28"/>
        </w:rPr>
        <w:t>Заявителями на получение государственной услуги являются физические лица, иностранные граждане (в случаях, предусмотренных международными договорами Российской Федерации), имеющие регистрацию по месту жительства на территории субъекта Российской Федерации (далее - Заявитель).</w:t>
      </w:r>
    </w:p>
    <w:p w:rsidR="007818D7" w:rsidRPr="00905D3F" w:rsidRDefault="0074539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39A">
        <w:rPr>
          <w:rFonts w:ascii="Times New Roman" w:hAnsi="Times New Roman" w:cs="Times New Roman"/>
          <w:sz w:val="28"/>
          <w:szCs w:val="28"/>
        </w:rPr>
        <w:t>Интересы заявителей, могут представлять лица, обладающие соответствующими полномочиями (далее - представитель).</w:t>
      </w:r>
    </w:p>
    <w:p w:rsidR="00E83E48" w:rsidRPr="007A44CB" w:rsidRDefault="00927E0E" w:rsidP="00D104DD">
      <w:pPr>
        <w:tabs>
          <w:tab w:val="left" w:pos="993"/>
        </w:tabs>
        <w:adjustRightInd w:val="0"/>
        <w:ind w:firstLine="709"/>
        <w:jc w:val="center"/>
        <w:outlineLvl w:val="2"/>
        <w:rPr>
          <w:b/>
        </w:rPr>
      </w:pPr>
      <w:r w:rsidRPr="007A44CB">
        <w:rPr>
          <w:b/>
        </w:rPr>
        <w:lastRenderedPageBreak/>
        <w:t>1.3.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927E0E" w:rsidRPr="00D104DD" w:rsidRDefault="00927E0E" w:rsidP="00D104DD">
      <w:pPr>
        <w:tabs>
          <w:tab w:val="left" w:pos="993"/>
        </w:tabs>
        <w:adjustRightInd w:val="0"/>
        <w:ind w:firstLine="709"/>
        <w:jc w:val="center"/>
        <w:outlineLvl w:val="2"/>
      </w:pPr>
    </w:p>
    <w:p w:rsidR="00927E0E" w:rsidRPr="00D104DD" w:rsidRDefault="00927E0E" w:rsidP="00D104DD">
      <w:pPr>
        <w:tabs>
          <w:tab w:val="left" w:pos="993"/>
        </w:tabs>
        <w:adjustRightInd w:val="0"/>
        <w:ind w:firstLine="709"/>
        <w:jc w:val="both"/>
        <w:outlineLvl w:val="2"/>
      </w:pPr>
      <w:r w:rsidRPr="00D104DD">
        <w:t>Государственная услуга должна быть предоставлена заявителю в соответствии с вариантом предоставления государственной услуги.</w:t>
      </w:r>
    </w:p>
    <w:p w:rsidR="00927E0E" w:rsidRPr="00D104DD" w:rsidRDefault="00927E0E" w:rsidP="00D104DD">
      <w:pPr>
        <w:tabs>
          <w:tab w:val="left" w:pos="993"/>
        </w:tabs>
        <w:adjustRightInd w:val="0"/>
        <w:ind w:firstLine="709"/>
        <w:jc w:val="both"/>
        <w:outlineLvl w:val="2"/>
      </w:pPr>
      <w:r w:rsidRPr="00D104DD">
        <w:t>Вариант предоставления государственной услуги определяется в соответствии с таблицей 2 приложения № 6 к настоящему Административному регламенту исходя из установленных в таблице 1 указанного приложения признаков заявителя, а также из результата предоставления государственной услуги, за предоставлением которой обратился заявитель.</w:t>
      </w:r>
    </w:p>
    <w:p w:rsidR="00927E0E" w:rsidRPr="00D104DD" w:rsidRDefault="00927E0E" w:rsidP="00D104DD">
      <w:pPr>
        <w:tabs>
          <w:tab w:val="left" w:pos="993"/>
        </w:tabs>
        <w:adjustRightInd w:val="0"/>
        <w:ind w:firstLine="709"/>
        <w:jc w:val="both"/>
        <w:outlineLvl w:val="2"/>
      </w:pPr>
      <w:r w:rsidRPr="00D104DD">
        <w:t>Признаки</w:t>
      </w:r>
      <w:r w:rsidRPr="00D104DD">
        <w:tab/>
        <w:t>заявителя определяются путем профилирования, осуществляемого в соответствии с настоящим Административным регламентом.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94A" w:rsidRPr="00D104DD" w:rsidRDefault="0051594A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594A" w:rsidRPr="00EF3CDE" w:rsidRDefault="0051594A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CDE">
        <w:rPr>
          <w:rFonts w:ascii="Times New Roman" w:hAnsi="Times New Roman" w:cs="Times New Roman"/>
          <w:b/>
          <w:sz w:val="28"/>
          <w:szCs w:val="28"/>
        </w:rPr>
        <w:t>2. Стандарт предоставления государственной услуги</w:t>
      </w:r>
    </w:p>
    <w:p w:rsidR="0051594A" w:rsidRPr="00EF3CDE" w:rsidRDefault="0051594A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94A" w:rsidRPr="00EF3CDE" w:rsidRDefault="0051594A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CDE">
        <w:rPr>
          <w:rFonts w:ascii="Times New Roman" w:hAnsi="Times New Roman" w:cs="Times New Roman"/>
          <w:b/>
          <w:sz w:val="28"/>
          <w:szCs w:val="28"/>
        </w:rPr>
        <w:t>2.1. Наименование государственной услуги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Наименование государственной услуги - организация предоставления субсидии на оплату жилого помещения и коммунальных услуг.</w:t>
      </w:r>
    </w:p>
    <w:p w:rsidR="0051594A" w:rsidRPr="00D104DD" w:rsidRDefault="0051594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94A" w:rsidRPr="00EF3CDE" w:rsidRDefault="0051594A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CDE">
        <w:rPr>
          <w:rFonts w:ascii="Times New Roman" w:hAnsi="Times New Roman" w:cs="Times New Roman"/>
          <w:b/>
          <w:sz w:val="28"/>
          <w:szCs w:val="28"/>
        </w:rPr>
        <w:t>2.2. Наименование органа, предоставляющего государственную услугу</w:t>
      </w:r>
    </w:p>
    <w:p w:rsidR="0051594A" w:rsidRPr="00D104DD" w:rsidRDefault="0051594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94A" w:rsidRPr="00D104DD" w:rsidRDefault="0051594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 w:rsidR="009737DE" w:rsidRPr="00D104DD">
        <w:rPr>
          <w:rFonts w:ascii="Times New Roman" w:hAnsi="Times New Roman" w:cs="Times New Roman"/>
          <w:sz w:val="28"/>
          <w:szCs w:val="28"/>
        </w:rPr>
        <w:t>государственным казенным учреждением Ярославской области «</w:t>
      </w:r>
      <w:proofErr w:type="gramStart"/>
      <w:r w:rsidR="009737DE" w:rsidRPr="00D104DD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="009737DE" w:rsidRPr="00D104DD">
        <w:rPr>
          <w:rFonts w:ascii="Times New Roman" w:hAnsi="Times New Roman" w:cs="Times New Roman"/>
          <w:sz w:val="28"/>
          <w:szCs w:val="28"/>
        </w:rPr>
        <w:t xml:space="preserve"> центр социальных выплат Ярославской области» (далее – ГКУ «ЕЦСВ»).</w:t>
      </w:r>
    </w:p>
    <w:p w:rsidR="0051594A" w:rsidRPr="00D104DD" w:rsidRDefault="0051594A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участвует МФЦ в части приема заявления и необходимых документов и выдачи результата государственной услуги.</w:t>
      </w: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Органы и (или) организации, обращение в которые необходимо для предоставления государственной услуги:</w:t>
      </w: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организации, осуществляющие начисление платежей по оплате жилых помещений, коммунальных услуг (далее - поставщики услуг);</w:t>
      </w: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кредитные организации.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EF3CDE" w:rsidRDefault="007818D7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F3CDE">
        <w:rPr>
          <w:rFonts w:ascii="Times New Roman" w:hAnsi="Times New Roman" w:cs="Times New Roman"/>
          <w:sz w:val="28"/>
          <w:szCs w:val="28"/>
        </w:rPr>
        <w:t>2.</w:t>
      </w:r>
      <w:r w:rsidR="001A2879" w:rsidRPr="00EF3CDE">
        <w:rPr>
          <w:rFonts w:ascii="Times New Roman" w:hAnsi="Times New Roman" w:cs="Times New Roman"/>
          <w:sz w:val="28"/>
          <w:szCs w:val="28"/>
        </w:rPr>
        <w:t>3</w:t>
      </w:r>
      <w:r w:rsidRPr="00EF3CDE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F5E" w:rsidRPr="00D104DD" w:rsidRDefault="00F4342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</w:t>
      </w:r>
      <w:r w:rsidR="001A2879" w:rsidRPr="00D104DD">
        <w:rPr>
          <w:rFonts w:ascii="Times New Roman" w:hAnsi="Times New Roman" w:cs="Times New Roman"/>
          <w:sz w:val="28"/>
          <w:szCs w:val="28"/>
        </w:rPr>
        <w:t>3</w:t>
      </w:r>
      <w:r w:rsidRPr="00D104DD">
        <w:rPr>
          <w:rFonts w:ascii="Times New Roman" w:hAnsi="Times New Roman" w:cs="Times New Roman"/>
          <w:sz w:val="28"/>
          <w:szCs w:val="28"/>
        </w:rPr>
        <w:t xml:space="preserve">.1. </w:t>
      </w:r>
      <w:r w:rsidR="00877F5E" w:rsidRPr="00D104DD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Решение</w:t>
      </w:r>
      <w:r w:rsidRPr="00D104DD">
        <w:t xml:space="preserve"> </w:t>
      </w:r>
      <w:r w:rsidRPr="00D104DD">
        <w:rPr>
          <w:rFonts w:ascii="Times New Roman" w:hAnsi="Times New Roman" w:cs="Times New Roman"/>
          <w:sz w:val="28"/>
          <w:szCs w:val="28"/>
        </w:rPr>
        <w:t>ГКУ «ЕЦСВ» о предоставлении субсидии на оплату жилого помещения и коммунальных услуг согласно приложению № 3 к настоящему Административному регламенту.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Решение ГКУ «ЕЦСВ» о возобновлении субсидии на оплату жилого помещения и коммунальных услуг</w:t>
      </w:r>
      <w:r w:rsidR="008F64B6">
        <w:rPr>
          <w:rFonts w:ascii="Times New Roman" w:hAnsi="Times New Roman" w:cs="Times New Roman"/>
          <w:sz w:val="28"/>
          <w:szCs w:val="28"/>
        </w:rPr>
        <w:t xml:space="preserve"> </w:t>
      </w:r>
      <w:r w:rsidR="008F64B6" w:rsidRPr="00D104DD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8F64B6">
        <w:rPr>
          <w:rFonts w:ascii="Times New Roman" w:hAnsi="Times New Roman" w:cs="Times New Roman"/>
          <w:sz w:val="28"/>
          <w:szCs w:val="28"/>
        </w:rPr>
        <w:t>5</w:t>
      </w:r>
      <w:r w:rsidR="008F64B6" w:rsidRPr="00D104DD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Pr="00D104DD">
        <w:rPr>
          <w:rFonts w:ascii="Times New Roman" w:hAnsi="Times New Roman" w:cs="Times New Roman"/>
          <w:sz w:val="28"/>
          <w:szCs w:val="28"/>
        </w:rPr>
        <w:t>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Решение ГКУ «ЕЦСВ» об отказе в предоставлении субсидии на оплату жилого помещения и коммунальных услуг.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2.3.2. Документом, содержащим решение о предоставлении государственной услуги, на основании которого заявителю предоставляется результат, является решение ГКУ «ЕЦСВ» о предоставлении государственной услуги, содержащее следующие сведения: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наименование органа, выдавшего документ;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наименование документа;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регистрационный номер документа;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дата принятия решения;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ФИО заявителя (представителя, опекуна, родителя, попечителя);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адрес регистрации;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телефон;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электронная почта;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номер заявления;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дата регистрации заявления;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период предоставления меры социальной поддержки;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размер субсидии;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рекомендуемый период обращения за предоставлением субсидии на следующий шестимесячный срок;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должность уполномоченного сотрудника органа;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ФИО уполномоченного сотрудника органа;</w:t>
      </w:r>
    </w:p>
    <w:p w:rsidR="00877F5E" w:rsidRPr="00D104DD" w:rsidRDefault="00877F5E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</w:t>
      </w:r>
      <w:r w:rsidRPr="00D104DD">
        <w:rPr>
          <w:rFonts w:ascii="Times New Roman" w:hAnsi="Times New Roman" w:cs="Times New Roman"/>
          <w:sz w:val="28"/>
          <w:szCs w:val="28"/>
        </w:rPr>
        <w:tab/>
        <w:t>сведения об электронной подписи.</w:t>
      </w:r>
    </w:p>
    <w:p w:rsidR="00877F5E" w:rsidRPr="00D104DD" w:rsidRDefault="0018274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2.3.3.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  <w:t>Реестровая запись в качестве результата предоставления государственной услуги не предусмотрена.</w:t>
      </w:r>
    </w:p>
    <w:p w:rsidR="00877F5E" w:rsidRPr="00D104DD" w:rsidRDefault="0018274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2.3.4</w:t>
      </w:r>
      <w:r w:rsidR="00877F5E" w:rsidRPr="00D104DD">
        <w:rPr>
          <w:rFonts w:ascii="Times New Roman" w:hAnsi="Times New Roman" w:cs="Times New Roman"/>
          <w:sz w:val="28"/>
          <w:szCs w:val="28"/>
        </w:rPr>
        <w:t>.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  <w:t>Факт получения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  <w:t>заявителем</w:t>
      </w:r>
      <w:r w:rsidRPr="00D104DD">
        <w:rPr>
          <w:rFonts w:ascii="Times New Roman" w:hAnsi="Times New Roman" w:cs="Times New Roman"/>
          <w:sz w:val="28"/>
          <w:szCs w:val="28"/>
        </w:rPr>
        <w:t xml:space="preserve"> 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  <w:t>результата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</w:r>
      <w:r w:rsidRPr="00D104DD">
        <w:rPr>
          <w:rFonts w:ascii="Times New Roman" w:hAnsi="Times New Roman" w:cs="Times New Roman"/>
          <w:sz w:val="28"/>
          <w:szCs w:val="28"/>
        </w:rPr>
        <w:t xml:space="preserve"> </w:t>
      </w:r>
      <w:r w:rsidR="00877F5E" w:rsidRPr="00D104DD">
        <w:rPr>
          <w:rFonts w:ascii="Times New Roman" w:hAnsi="Times New Roman" w:cs="Times New Roman"/>
          <w:sz w:val="28"/>
          <w:szCs w:val="28"/>
        </w:rPr>
        <w:t>предоставления</w:t>
      </w:r>
      <w:r w:rsidRPr="00D104DD">
        <w:rPr>
          <w:rFonts w:ascii="Times New Roman" w:hAnsi="Times New Roman" w:cs="Times New Roman"/>
          <w:sz w:val="28"/>
          <w:szCs w:val="28"/>
        </w:rPr>
        <w:t xml:space="preserve"> </w:t>
      </w:r>
      <w:r w:rsidR="00877F5E" w:rsidRPr="00D104DD">
        <w:rPr>
          <w:rFonts w:ascii="Times New Roman" w:hAnsi="Times New Roman" w:cs="Times New Roman"/>
          <w:sz w:val="28"/>
          <w:szCs w:val="28"/>
        </w:rPr>
        <w:t>государственной услуги фиксируется в ведомственной информационной системе Уполномоченного органа.</w:t>
      </w:r>
    </w:p>
    <w:p w:rsidR="00877F5E" w:rsidRPr="00D104DD" w:rsidRDefault="00593B6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2.3</w:t>
      </w:r>
      <w:r w:rsidR="00877F5E" w:rsidRPr="00D104DD">
        <w:rPr>
          <w:rFonts w:ascii="Times New Roman" w:hAnsi="Times New Roman" w:cs="Times New Roman"/>
          <w:sz w:val="28"/>
          <w:szCs w:val="28"/>
        </w:rPr>
        <w:t>.</w:t>
      </w:r>
      <w:r w:rsidRPr="00D104DD">
        <w:rPr>
          <w:rFonts w:ascii="Times New Roman" w:hAnsi="Times New Roman" w:cs="Times New Roman"/>
          <w:sz w:val="28"/>
          <w:szCs w:val="28"/>
        </w:rPr>
        <w:t>5</w:t>
      </w:r>
      <w:r w:rsidR="00877F5E" w:rsidRPr="00D104DD">
        <w:rPr>
          <w:rFonts w:ascii="Times New Roman" w:hAnsi="Times New Roman" w:cs="Times New Roman"/>
          <w:sz w:val="28"/>
          <w:szCs w:val="28"/>
        </w:rPr>
        <w:t>.</w:t>
      </w:r>
      <w:r w:rsidR="00877F5E" w:rsidRPr="00D104DD">
        <w:rPr>
          <w:rFonts w:ascii="Times New Roman" w:hAnsi="Times New Roman" w:cs="Times New Roman"/>
          <w:sz w:val="28"/>
          <w:szCs w:val="28"/>
        </w:rPr>
        <w:tab/>
        <w:t>Решение о прекращении субсидии на оплату жилого помещения и коммунальных услуг согласно приложению № 2 к настоящему Административному регламенту.</w:t>
      </w:r>
    </w:p>
    <w:p w:rsidR="00593B6B" w:rsidRPr="00D104DD" w:rsidRDefault="00593B6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2.3.6.</w:t>
      </w:r>
      <w:r w:rsidRPr="00D104DD">
        <w:rPr>
          <w:rFonts w:ascii="Times New Roman" w:hAnsi="Times New Roman" w:cs="Times New Roman"/>
          <w:sz w:val="28"/>
          <w:szCs w:val="28"/>
        </w:rPr>
        <w:tab/>
        <w:t>Результат предоставления государственной услуги в зависимости от выбора заявителя может быть получен в ГКУ «ЕЦСВ», МФЦ либо посредством Единого портала государственных и муниципальных услуг (функций) (далее – Единый портал).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EF3CDE" w:rsidRDefault="007818D7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F3CDE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 xml:space="preserve">2.4.1. </w:t>
      </w:r>
      <w:proofErr w:type="gramStart"/>
      <w:r w:rsidRPr="00D104DD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устанавливается со </w:t>
      </w:r>
      <w:r w:rsidRPr="00D104DD">
        <w:rPr>
          <w:rFonts w:ascii="Times New Roman" w:hAnsi="Times New Roman" w:cs="Times New Roman"/>
          <w:sz w:val="28"/>
          <w:szCs w:val="28"/>
        </w:rPr>
        <w:lastRenderedPageBreak/>
        <w:t>дня подачи заявления и документов, необходимых для предоставления государственной услуги, и внесения соответствующей записи в день подачи заявления и документов, необходимых для предоставления государственной услуги, в журнал регистрации заявлений о предоставлении государственной услуги до дня передачи в кредитные организации или организации федеральной почтовой связи для производства выплаты платежных поручений и реестров заявителей, в отношении</w:t>
      </w:r>
      <w:proofErr w:type="gramEnd"/>
      <w:r w:rsidRPr="00D104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04D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D104DD">
        <w:rPr>
          <w:rFonts w:ascii="Times New Roman" w:hAnsi="Times New Roman" w:cs="Times New Roman"/>
          <w:sz w:val="28"/>
          <w:szCs w:val="28"/>
        </w:rPr>
        <w:t xml:space="preserve"> принято решение о предоставлении государственной услуги, и составляет:</w:t>
      </w: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не более 41 календарного дня при подаче заявления и документов, необходимых для предоставления государственной услуги, в срок с 1 по 15 число месяца;</w:t>
      </w:r>
    </w:p>
    <w:p w:rsidR="007818D7" w:rsidRPr="00D104DD" w:rsidRDefault="007818D7" w:rsidP="00EF3CD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не более 56 календарных дней при подаче заявления и документов, необходимых для предоставления государственной услуги, в срок с 16 числа до конца текущего месяца.</w:t>
      </w:r>
    </w:p>
    <w:p w:rsidR="007818D7" w:rsidRPr="00D104DD" w:rsidRDefault="007818D7" w:rsidP="00D104DD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2.4.2. Граждане, имеющие право на субсидию только в месяцы отопительного периода, могут подавать заявление о предоставлении субсидии (далее - заявление) в любой месяц, предшествующий началу отопительного периода. При этом днем начала предоставления субсидии при представлении документов с 1-го по 15-е число месяца считается 1-е число этого месяца, а при предоставлении с 16-го до конца месяца - 1-е число следующего месяца. Назначение субсидии осуществляется на 6 месяцев, а выплата субсидии производится только в месяцы отопительного периода в пределах срока предоставления субсидии.</w:t>
      </w:r>
    </w:p>
    <w:p w:rsidR="007818D7" w:rsidRPr="00D104DD" w:rsidRDefault="007818D7" w:rsidP="00D104DD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2.4.3. Сроки выполнения конкретных административных процедур указаны в соответствующих подразделах Административного регламента.</w:t>
      </w:r>
    </w:p>
    <w:p w:rsidR="007818D7" w:rsidRPr="00D104DD" w:rsidRDefault="007818D7" w:rsidP="00D104DD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 xml:space="preserve">2.4.4. Днем обращения за субсидией считается дата получения документов </w:t>
      </w:r>
      <w:r w:rsidR="00A36D77" w:rsidRPr="00D104DD">
        <w:rPr>
          <w:rFonts w:ascii="Times New Roman" w:hAnsi="Times New Roman" w:cs="Times New Roman"/>
          <w:sz w:val="28"/>
          <w:szCs w:val="28"/>
        </w:rPr>
        <w:t>клиентской службой</w:t>
      </w:r>
      <w:r w:rsidRPr="00D104DD">
        <w:rPr>
          <w:rFonts w:ascii="Times New Roman" w:hAnsi="Times New Roman" w:cs="Times New Roman"/>
          <w:sz w:val="28"/>
          <w:szCs w:val="28"/>
        </w:rPr>
        <w:t>, МФЦ.</w:t>
      </w:r>
      <w:r w:rsidR="00A36D77" w:rsidRPr="00D104DD">
        <w:rPr>
          <w:rFonts w:ascii="Times New Roman" w:hAnsi="Times New Roman" w:cs="Times New Roman"/>
          <w:sz w:val="28"/>
          <w:szCs w:val="28"/>
        </w:rPr>
        <w:t xml:space="preserve"> В случае подачи заявления почтовым отправлением срок предоставления государственной услуги моментом подачи заявления является поступление заявления в ГКУ ЯО «ЕЦСВ».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EF3CDE" w:rsidRDefault="007818D7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F3CDE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государственной услуги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D104DD" w:rsidRDefault="00E001CA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и действий (бездействия) уполномоченного органа, а также его должностных лиц размещаются на официальном сайте ГКУ «ЕЦСВ» в информационно-телекоммуникационной сети «Интернет», а также на ЕПГУ.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EF3CDE" w:rsidRDefault="002F5472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65"/>
      <w:bookmarkEnd w:id="1"/>
      <w:r w:rsidRPr="00EF3CDE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государственной услуги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4546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2.6.1.</w:t>
      </w:r>
      <w:r w:rsidR="00A64546" w:rsidRPr="00D104DD">
        <w:rPr>
          <w:rFonts w:ascii="Times New Roman" w:hAnsi="Times New Roman" w:cs="Times New Roman"/>
          <w:sz w:val="28"/>
          <w:szCs w:val="28"/>
        </w:rPr>
        <w:tab/>
        <w:t>Заявителю для получения государственной услуги необходимо представить лично или через представителя (опекуна, родителя, попечителя) в клиентскую службу в любом муниципальном образовании Ярославской области, посредством ЕПГУ, в МФЦ заявление о предоставлении государственной услуги по типовой форме, приведенной в приложении 1 к Административному регламенту, а также документы:</w:t>
      </w:r>
      <w:bookmarkStart w:id="2" w:name="P172"/>
      <w:bookmarkEnd w:id="2"/>
    </w:p>
    <w:p w:rsidR="00A64546" w:rsidRPr="00D104DD" w:rsidRDefault="00A64546" w:rsidP="00E159A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2.6.2. Исчерпывающий перечень документов, необходимых в соответствии с законодательными или иными нормативными правовыми актами субъекта Российской Федерации для предоставления государственной услуги, которые заявитель должен представить самостоятельно:</w:t>
      </w:r>
    </w:p>
    <w:p w:rsidR="00A64546" w:rsidRPr="00D104DD" w:rsidRDefault="00F4347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2.6.2.</w:t>
      </w:r>
      <w:r w:rsidR="00F46E86">
        <w:rPr>
          <w:rFonts w:ascii="Times New Roman" w:hAnsi="Times New Roman" w:cs="Times New Roman"/>
          <w:sz w:val="28"/>
          <w:szCs w:val="28"/>
        </w:rPr>
        <w:t>1</w:t>
      </w:r>
      <w:r w:rsidRPr="00D104DD">
        <w:rPr>
          <w:rFonts w:ascii="Times New Roman" w:hAnsi="Times New Roman" w:cs="Times New Roman"/>
          <w:sz w:val="28"/>
          <w:szCs w:val="28"/>
        </w:rPr>
        <w:t>. Документ, удостоверяющий личность заявителя, представителя (опекуна, родителя, попечителя).</w:t>
      </w:r>
    </w:p>
    <w:p w:rsidR="007818D7" w:rsidRPr="00D104DD" w:rsidRDefault="0021123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документу при подаче - оригинал. </w:t>
      </w:r>
      <w:r w:rsidR="000E0878" w:rsidRPr="00D104DD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</w:t>
      </w:r>
      <w:proofErr w:type="gramStart"/>
      <w:r w:rsidR="000E0878" w:rsidRPr="00D104DD">
        <w:rPr>
          <w:rFonts w:ascii="Times New Roman" w:hAnsi="Times New Roman" w:cs="Times New Roman"/>
          <w:sz w:val="28"/>
          <w:szCs w:val="28"/>
        </w:rPr>
        <w:t>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</w:t>
      </w:r>
      <w:proofErr w:type="gramEnd"/>
      <w:r w:rsidR="000E0878" w:rsidRPr="00D104DD">
        <w:rPr>
          <w:rFonts w:ascii="Times New Roman" w:hAnsi="Times New Roman" w:cs="Times New Roman"/>
          <w:sz w:val="28"/>
          <w:szCs w:val="28"/>
        </w:rPr>
        <w:t xml:space="preserve"> быть проверены путем направления заявления с использованием единой системы межведомственного электронного взаимодействия.</w:t>
      </w:r>
    </w:p>
    <w:p w:rsidR="000E0878" w:rsidRPr="00D104DD" w:rsidRDefault="000E0878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2.6.2.</w:t>
      </w:r>
      <w:r w:rsidR="00F46E86">
        <w:rPr>
          <w:rFonts w:ascii="Times New Roman" w:hAnsi="Times New Roman" w:cs="Times New Roman"/>
          <w:sz w:val="28"/>
          <w:szCs w:val="28"/>
        </w:rPr>
        <w:t>2</w:t>
      </w:r>
      <w:r w:rsidRPr="00D104DD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175"/>
      <w:bookmarkEnd w:id="3"/>
      <w:r w:rsidRPr="00D104DD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(опекуна, родителя, попечителя) действовать от имени заявителя - в случае, если заявление подается представителем.</w:t>
      </w:r>
    </w:p>
    <w:p w:rsidR="000E0878" w:rsidRPr="00D104DD" w:rsidRDefault="000E0878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Требования, предъявляемые к документу:</w:t>
      </w:r>
    </w:p>
    <w:p w:rsidR="000E0878" w:rsidRPr="00D104DD" w:rsidRDefault="000E0878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при подаче в клиентскую службу, МФЦ -</w:t>
      </w:r>
      <w:r w:rsidR="003C1AAD" w:rsidRPr="00D104DD">
        <w:rPr>
          <w:rFonts w:ascii="Times New Roman" w:hAnsi="Times New Roman" w:cs="Times New Roman"/>
          <w:sz w:val="28"/>
          <w:szCs w:val="28"/>
        </w:rPr>
        <w:t xml:space="preserve"> </w:t>
      </w:r>
      <w:r w:rsidRPr="00D104DD">
        <w:rPr>
          <w:rFonts w:ascii="Times New Roman" w:hAnsi="Times New Roman" w:cs="Times New Roman"/>
          <w:sz w:val="28"/>
          <w:szCs w:val="28"/>
        </w:rPr>
        <w:t>оригинал;</w:t>
      </w:r>
    </w:p>
    <w:p w:rsidR="000E0878" w:rsidRPr="00D104DD" w:rsidRDefault="000E0878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 xml:space="preserve">с использованием ЕПГУ - </w:t>
      </w:r>
      <w:proofErr w:type="gramStart"/>
      <w:r w:rsidRPr="00D104DD">
        <w:rPr>
          <w:rFonts w:ascii="Times New Roman" w:hAnsi="Times New Roman" w:cs="Times New Roman"/>
          <w:sz w:val="28"/>
          <w:szCs w:val="28"/>
        </w:rPr>
        <w:t>заверен</w:t>
      </w:r>
      <w:proofErr w:type="gramEnd"/>
      <w:r w:rsidRPr="00D104DD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D104DD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818D7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2.6.2.</w:t>
      </w:r>
      <w:r w:rsidR="00F46E86">
        <w:rPr>
          <w:rFonts w:ascii="Times New Roman" w:hAnsi="Times New Roman" w:cs="Times New Roman"/>
          <w:sz w:val="28"/>
          <w:szCs w:val="28"/>
        </w:rPr>
        <w:t>3</w:t>
      </w:r>
      <w:r w:rsidRPr="00D104DD">
        <w:rPr>
          <w:rFonts w:ascii="Times New Roman" w:hAnsi="Times New Roman" w:cs="Times New Roman"/>
          <w:sz w:val="28"/>
          <w:szCs w:val="28"/>
        </w:rPr>
        <w:t>. Сведений о документах, подтверждающих правовые основания владения и пользования заявителем жилым помещением, в котором он зарегистрирован по месту постоянного жительства:</w:t>
      </w:r>
    </w:p>
    <w:p w:rsidR="007818D7" w:rsidRPr="00D104DD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для нанимателя жилого помещения по договору найма в частном жилищном фонде - договора найма жилого помещения;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DD">
        <w:rPr>
          <w:rFonts w:ascii="Times New Roman" w:hAnsi="Times New Roman" w:cs="Times New Roman"/>
          <w:sz w:val="28"/>
          <w:szCs w:val="28"/>
        </w:rPr>
        <w:t>- при проживании в жи</w:t>
      </w:r>
      <w:r w:rsidRPr="00905D3F">
        <w:rPr>
          <w:rFonts w:ascii="Times New Roman" w:hAnsi="Times New Roman" w:cs="Times New Roman"/>
          <w:sz w:val="28"/>
          <w:szCs w:val="28"/>
        </w:rPr>
        <w:t>лом помещении, принадлежащем жилищному или жилищно-строительному кооперативу, - справки жилищного или жилищно-строительного кооператива о членстве в нем заявителя, выданной уполномоченным органом управления кооператива в соответствии с установленной его уставом компетенцией.</w:t>
      </w:r>
    </w:p>
    <w:p w:rsidR="007818D7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D3F">
        <w:rPr>
          <w:rFonts w:ascii="Times New Roman" w:hAnsi="Times New Roman" w:cs="Times New Roman"/>
          <w:sz w:val="28"/>
          <w:szCs w:val="28"/>
        </w:rPr>
        <w:t xml:space="preserve">Заявитель, проходящий военную службу по контракту, зарегистрированный по месту жительства по адресу воинской части, но проживающий ввиду отсутствия служебных жилых помещений в жилых </w:t>
      </w:r>
      <w:r w:rsidRPr="00905D3F">
        <w:rPr>
          <w:rFonts w:ascii="Times New Roman" w:hAnsi="Times New Roman" w:cs="Times New Roman"/>
          <w:sz w:val="28"/>
          <w:szCs w:val="28"/>
        </w:rPr>
        <w:lastRenderedPageBreak/>
        <w:t>помещениях на условиях заключенного договора найма (поднайма), прилагает к заявлению копию договора найма (поднайма) в частном жилищном фонде и справку из воинской части об отсутствии возможности предоставления служебного жилого помещения.</w:t>
      </w:r>
      <w:proofErr w:type="gramEnd"/>
    </w:p>
    <w:p w:rsidR="00AF75B7" w:rsidRPr="00905D3F" w:rsidRDefault="00AF75B7" w:rsidP="00AF75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2.6.2.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5D3F">
        <w:rPr>
          <w:rFonts w:ascii="Times New Roman" w:hAnsi="Times New Roman" w:cs="Times New Roman"/>
          <w:sz w:val="28"/>
          <w:szCs w:val="28"/>
        </w:rPr>
        <w:t>. Документов или их копий, содержащих сведения о платежах за жилое помещение и коммунальные услуги, начисленных за последний перед подачей заявления месяц:</w:t>
      </w:r>
    </w:p>
    <w:p w:rsidR="00AF75B7" w:rsidRPr="00905D3F" w:rsidRDefault="00AF75B7" w:rsidP="00AF75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- справок о платежах за жилое помещение и коммунальные услуги, выданных в зависимости от способа управления многоквартирным домом или жилым домом;</w:t>
      </w:r>
    </w:p>
    <w:p w:rsidR="00AF75B7" w:rsidRPr="00905D3F" w:rsidRDefault="00AF75B7" w:rsidP="00AF75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- платежных документов (счетов-квитанций, расчетных книжек, счетов, квитанций).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>2.6.</w:t>
      </w:r>
      <w:r w:rsidR="00A90D8E">
        <w:rPr>
          <w:rFonts w:ascii="Times New Roman" w:hAnsi="Times New Roman" w:cs="Times New Roman"/>
          <w:sz w:val="28"/>
          <w:szCs w:val="28"/>
        </w:rPr>
        <w:t>3</w:t>
      </w:r>
      <w:r w:rsidRPr="00905D3F">
        <w:rPr>
          <w:rFonts w:ascii="Times New Roman" w:hAnsi="Times New Roman" w:cs="Times New Roman"/>
          <w:sz w:val="28"/>
          <w:szCs w:val="28"/>
        </w:rPr>
        <w:t>.</w:t>
      </w:r>
      <w:r w:rsidRPr="00D22956">
        <w:t xml:space="preserve"> </w:t>
      </w:r>
      <w:r w:rsidRPr="00D22956">
        <w:rPr>
          <w:rFonts w:ascii="Times New Roman" w:hAnsi="Times New Roman" w:cs="Times New Roman"/>
          <w:sz w:val="28"/>
          <w:szCs w:val="28"/>
        </w:rPr>
        <w:t>Перечень</w:t>
      </w:r>
      <w:r w:rsidRPr="00D22956">
        <w:rPr>
          <w:rFonts w:ascii="Times New Roman" w:hAnsi="Times New Roman" w:cs="Times New Roman"/>
          <w:sz w:val="28"/>
          <w:szCs w:val="28"/>
        </w:rPr>
        <w:tab/>
        <w:t>документов (сведений), получаемых</w:t>
      </w:r>
      <w:r w:rsidRPr="00D22956">
        <w:rPr>
          <w:rFonts w:ascii="Times New Roman" w:hAnsi="Times New Roman" w:cs="Times New Roman"/>
          <w:sz w:val="28"/>
          <w:szCs w:val="28"/>
        </w:rPr>
        <w:tab/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956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взаимодействия, которые заявитель вправе предоставить по собственной инициативе: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содержащие сведения о платежах за жилое помещение и коммунальные услуги.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2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 о ранее выданных паспортах гражданина Российской Федерации.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 xml:space="preserve"> 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 о регистрационном учете по месту жительства и месту пребывания.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 о государственной регистрации рождения.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(сведения), содержащиеся в решении органа опеки и попечительства об установлении опеки или попечительства над членом семьи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 о государственной регистрации смерти.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 о государственной регистрации заключения брака.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 (сведения) о наличии судебной задолженности по оплате жилищно-коммунальных услуг.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22956">
        <w:rPr>
          <w:rFonts w:ascii="Times New Roman" w:hAnsi="Times New Roman" w:cs="Times New Roman"/>
          <w:sz w:val="28"/>
          <w:szCs w:val="28"/>
        </w:rPr>
        <w:t>роверка соответствия фамильно-именной группы, даты рождения, пола и СНИЛС.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22956">
        <w:rPr>
          <w:rFonts w:ascii="Times New Roman" w:hAnsi="Times New Roman" w:cs="Times New Roman"/>
          <w:sz w:val="28"/>
          <w:szCs w:val="28"/>
        </w:rPr>
        <w:t>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Pr="00D22956">
        <w:rPr>
          <w:rFonts w:ascii="Times New Roman" w:hAnsi="Times New Roman" w:cs="Times New Roman"/>
          <w:sz w:val="28"/>
          <w:szCs w:val="28"/>
        </w:rPr>
        <w:t>ведения об инвалидности.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 xml:space="preserve">окументы (сведения) о пребывании в местах </w:t>
      </w:r>
      <w:proofErr w:type="gramStart"/>
      <w:r w:rsidRPr="00D22956">
        <w:rPr>
          <w:rFonts w:ascii="Times New Roman" w:hAnsi="Times New Roman" w:cs="Times New Roman"/>
          <w:sz w:val="28"/>
          <w:szCs w:val="28"/>
        </w:rPr>
        <w:t>лишения свободы членов семьи заявителя</w:t>
      </w:r>
      <w:proofErr w:type="gramEnd"/>
      <w:r w:rsidRPr="00D22956">
        <w:rPr>
          <w:rFonts w:ascii="Times New Roman" w:hAnsi="Times New Roman" w:cs="Times New Roman"/>
          <w:sz w:val="28"/>
          <w:szCs w:val="28"/>
        </w:rPr>
        <w:t>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 о применении в отношении заявителя и (или) членов его семьи пресечения в виде заключения под стражу.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 об ИНН физических лиц на основании полных паспортных данных по групповому запросу органов исполнительной власти.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право собственности на жилое помещение.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22956">
        <w:rPr>
          <w:rFonts w:ascii="Times New Roman" w:hAnsi="Times New Roman" w:cs="Times New Roman"/>
          <w:sz w:val="28"/>
          <w:szCs w:val="28"/>
        </w:rPr>
        <w:t>ыписка (сведения) из решения органа опеки и попечительства об установлении опеки над ребенком.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22956">
        <w:rPr>
          <w:rFonts w:ascii="Times New Roman" w:hAnsi="Times New Roman" w:cs="Times New Roman"/>
          <w:sz w:val="28"/>
          <w:szCs w:val="28"/>
        </w:rPr>
        <w:t>особия по временной нетрудоспособности, пособие по беременности и родам, пособие женщинам, вступившим на учет в ранние сроки беременности.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22956">
        <w:rPr>
          <w:rFonts w:ascii="Times New Roman" w:hAnsi="Times New Roman" w:cs="Times New Roman"/>
          <w:sz w:val="28"/>
          <w:szCs w:val="28"/>
        </w:rPr>
        <w:t>особие по безработице и иные выплаты безработным гражданам.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социальных выплат, установленных в ОГВ РФ, субъектов РФ, ОМСУ.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компенсации на оплату жилого помещения и коммунальных услуг.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пенсий и дополнительных выплат пенсионерам.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ежемесячного пособия по уходу за ребенком до 1,5 лет и до 3-го возраста.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страховых выплат по ОСС от несчастных случаев на производстве и профессиональных заболеваний.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енежные средства, выделяемые опекуну</w:t>
      </w:r>
      <w:r w:rsidR="00E159A7">
        <w:rPr>
          <w:rFonts w:ascii="Times New Roman" w:hAnsi="Times New Roman" w:cs="Times New Roman"/>
          <w:sz w:val="28"/>
          <w:szCs w:val="28"/>
        </w:rPr>
        <w:t xml:space="preserve"> </w:t>
      </w:r>
      <w:r w:rsidRPr="00D22956">
        <w:rPr>
          <w:rFonts w:ascii="Times New Roman" w:hAnsi="Times New Roman" w:cs="Times New Roman"/>
          <w:sz w:val="28"/>
          <w:szCs w:val="28"/>
        </w:rPr>
        <w:t xml:space="preserve">(попечителю) на содержание подопечного, а также </w:t>
      </w:r>
      <w:proofErr w:type="gramStart"/>
      <w:r w:rsidRPr="00D22956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D22956">
        <w:rPr>
          <w:rFonts w:ascii="Times New Roman" w:hAnsi="Times New Roman" w:cs="Times New Roman"/>
          <w:sz w:val="28"/>
          <w:szCs w:val="28"/>
        </w:rPr>
        <w:t xml:space="preserve"> приемной семье на содержание каждого ребенка.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D22956">
        <w:rPr>
          <w:rFonts w:ascii="Times New Roman" w:hAnsi="Times New Roman" w:cs="Times New Roman"/>
          <w:sz w:val="28"/>
          <w:szCs w:val="28"/>
        </w:rPr>
        <w:t>вторские</w:t>
      </w:r>
      <w:r w:rsidRPr="00D22956">
        <w:rPr>
          <w:rFonts w:ascii="Times New Roman" w:hAnsi="Times New Roman" w:cs="Times New Roman"/>
          <w:sz w:val="28"/>
          <w:szCs w:val="28"/>
        </w:rPr>
        <w:tab/>
        <w:t xml:space="preserve">вознаграждения, получаемые в соответствии с законодательством РФ об авторском праве и смежных правах, в том числе по </w:t>
      </w:r>
      <w:r w:rsidRPr="00D22956">
        <w:rPr>
          <w:rFonts w:ascii="Times New Roman" w:hAnsi="Times New Roman" w:cs="Times New Roman"/>
          <w:sz w:val="28"/>
          <w:szCs w:val="28"/>
        </w:rPr>
        <w:lastRenderedPageBreak/>
        <w:t>авторским договорам наследования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D22956">
        <w:rPr>
          <w:rFonts w:ascii="Times New Roman" w:hAnsi="Times New Roman" w:cs="Times New Roman"/>
          <w:sz w:val="28"/>
          <w:szCs w:val="28"/>
        </w:rPr>
        <w:t>аработная плата заявителя и каждого члена семьи.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22956">
        <w:rPr>
          <w:rFonts w:ascii="Times New Roman" w:hAnsi="Times New Roman" w:cs="Times New Roman"/>
          <w:sz w:val="28"/>
          <w:szCs w:val="28"/>
        </w:rPr>
        <w:t>охраняемый средний заработок.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компенсации, выплачиваемой государственным органом или общественным объединением за время исполнения государственных или общественных обязанностей.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д</w:t>
      </w:r>
      <w:r w:rsidRPr="00D22956">
        <w:rPr>
          <w:rFonts w:ascii="Times New Roman" w:hAnsi="Times New Roman" w:cs="Times New Roman"/>
          <w:sz w:val="28"/>
          <w:szCs w:val="28"/>
        </w:rPr>
        <w:t>окументы (сведения), подтверждающие получение ежемесячного пособия по уходу за ребенком (пособие на ребенка).</w:t>
      </w:r>
      <w:proofErr w:type="gramEnd"/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22956">
        <w:rPr>
          <w:rFonts w:ascii="Times New Roman" w:hAnsi="Times New Roman" w:cs="Times New Roman"/>
          <w:sz w:val="28"/>
          <w:szCs w:val="28"/>
        </w:rPr>
        <w:t>ведения о доходах от предпринимательской деятельности и от осуществления частной практики.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D22956" w:rsidRPr="00D22956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22956">
        <w:rPr>
          <w:rFonts w:ascii="Times New Roman" w:hAnsi="Times New Roman" w:cs="Times New Roman"/>
          <w:sz w:val="28"/>
          <w:szCs w:val="28"/>
        </w:rPr>
        <w:t>роценты по банковским вкладам.</w:t>
      </w:r>
    </w:p>
    <w:p w:rsidR="00D22956" w:rsidRPr="00905D3F" w:rsidRDefault="00D22956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56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2.7. </w:t>
      </w:r>
      <w:r w:rsidR="008B5D92" w:rsidRPr="008B5D92">
        <w:rPr>
          <w:rFonts w:ascii="Times New Roman" w:hAnsi="Times New Roman" w:cs="Times New Roman"/>
          <w:sz w:val="28"/>
          <w:szCs w:val="28"/>
        </w:rPr>
        <w:t>Исчерпывающий перечень оснований д</w:t>
      </w:r>
      <w:r w:rsidR="008B5D92">
        <w:rPr>
          <w:rFonts w:ascii="Times New Roman" w:hAnsi="Times New Roman" w:cs="Times New Roman"/>
          <w:sz w:val="28"/>
          <w:szCs w:val="28"/>
        </w:rPr>
        <w:t xml:space="preserve">ля приостановления или отказа в </w:t>
      </w:r>
      <w:r w:rsidR="008B5D92" w:rsidRPr="008B5D92">
        <w:rPr>
          <w:rFonts w:ascii="Times New Roman" w:hAnsi="Times New Roman" w:cs="Times New Roman"/>
          <w:sz w:val="28"/>
          <w:szCs w:val="28"/>
        </w:rPr>
        <w:t>предоставлении государственной услуги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</w:t>
      </w:r>
      <w:r w:rsidRPr="008B5D92">
        <w:rPr>
          <w:rFonts w:ascii="Times New Roman" w:hAnsi="Times New Roman" w:cs="Times New Roman"/>
          <w:sz w:val="28"/>
          <w:szCs w:val="28"/>
        </w:rPr>
        <w:tab/>
        <w:t>Основания для приостановления предоставления государственной услуги законодательством Российской Федерации: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представление сведений и (или) документов, которые противоречат сведениям, полученным в ходе межведомственного взаимодействия;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семья (гражданин) не относится к категории семей (граждан), имеющих право на получение услуги;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представление документов, несоответствующих по форме или содержанию требованиям законодательства Российской Федерации;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 заявителем пакета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документов, предусмотренных </w:t>
      </w:r>
      <w:r w:rsidRPr="008B5D92">
        <w:rPr>
          <w:rFonts w:ascii="Times New Roman" w:hAnsi="Times New Roman" w:cs="Times New Roman"/>
          <w:sz w:val="28"/>
          <w:szCs w:val="28"/>
        </w:rPr>
        <w:t>административным регламентом, не в полном объеме;</w:t>
      </w:r>
    </w:p>
    <w:p w:rsidR="008B5D92" w:rsidRPr="008B5D92" w:rsidRDefault="00E159A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</w:t>
      </w:r>
      <w:r w:rsidR="008B5D92" w:rsidRPr="008B5D92">
        <w:rPr>
          <w:rFonts w:ascii="Times New Roman" w:hAnsi="Times New Roman" w:cs="Times New Roman"/>
          <w:sz w:val="28"/>
          <w:szCs w:val="28"/>
        </w:rPr>
        <w:t xml:space="preserve"> у заявителя задолженности по оплате ЖКУ;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необходимых для назначения субсидии.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 w:rsidRPr="008B5D92">
        <w:rPr>
          <w:rFonts w:ascii="Times New Roman" w:hAnsi="Times New Roman" w:cs="Times New Roman"/>
          <w:sz w:val="28"/>
          <w:szCs w:val="28"/>
        </w:rPr>
        <w:t>Основания для отказа в предоставлении государственной услуги: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отсутствие права на получение услуги;</w:t>
      </w:r>
    </w:p>
    <w:p w:rsidR="008B5D92" w:rsidRPr="008B5D92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отсутствие у заявителя и членов семьи регистрации по месту жительства на территории субъекта РФ;</w:t>
      </w:r>
    </w:p>
    <w:p w:rsidR="007818D7" w:rsidRPr="00905D3F" w:rsidRDefault="008B5D9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D92">
        <w:rPr>
          <w:rFonts w:ascii="Times New Roman" w:hAnsi="Times New Roman" w:cs="Times New Roman"/>
          <w:sz w:val="28"/>
          <w:szCs w:val="28"/>
        </w:rPr>
        <w:t>наличи</w:t>
      </w:r>
      <w:r w:rsidR="00E159A7">
        <w:rPr>
          <w:rFonts w:ascii="Times New Roman" w:hAnsi="Times New Roman" w:cs="Times New Roman"/>
          <w:sz w:val="28"/>
          <w:szCs w:val="28"/>
        </w:rPr>
        <w:t>е</w:t>
      </w:r>
      <w:r w:rsidRPr="008B5D92">
        <w:rPr>
          <w:rFonts w:ascii="Times New Roman" w:hAnsi="Times New Roman" w:cs="Times New Roman"/>
          <w:sz w:val="28"/>
          <w:szCs w:val="28"/>
        </w:rPr>
        <w:t xml:space="preserve"> подтвержденной вступившим в законную силу судебным актом непогашенной задолженности по оплате ЖКУ.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9E1" w:rsidRDefault="007059E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292"/>
      <w:bookmarkStart w:id="5" w:name="P298"/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2.8. </w:t>
      </w:r>
      <w:r w:rsidRPr="007059E1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предоставлении государственной </w:t>
      </w:r>
      <w:r w:rsidRPr="007059E1">
        <w:rPr>
          <w:rFonts w:ascii="Times New Roman" w:hAnsi="Times New Roman" w:cs="Times New Roman"/>
          <w:b/>
          <w:sz w:val="28"/>
          <w:szCs w:val="28"/>
        </w:rPr>
        <w:t>услуги, и способы её взимания</w:t>
      </w:r>
    </w:p>
    <w:p w:rsidR="007059E1" w:rsidRPr="007059E1" w:rsidRDefault="007059E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8D7" w:rsidRPr="00905D3F" w:rsidRDefault="007059E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9E1">
        <w:rPr>
          <w:rFonts w:ascii="Times New Roman" w:hAnsi="Times New Roman" w:cs="Times New Roman"/>
          <w:sz w:val="28"/>
          <w:szCs w:val="28"/>
        </w:rPr>
        <w:lastRenderedPageBreak/>
        <w:t>Предоставление государственной услуги осуществляется бесплатно.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303"/>
      <w:bookmarkEnd w:id="6"/>
      <w:r w:rsidRPr="00905D3F">
        <w:rPr>
          <w:rFonts w:ascii="Times New Roman" w:hAnsi="Times New Roman" w:cs="Times New Roman"/>
          <w:sz w:val="28"/>
          <w:szCs w:val="28"/>
        </w:rPr>
        <w:t>2.</w:t>
      </w:r>
      <w:r w:rsidR="007059E1">
        <w:rPr>
          <w:rFonts w:ascii="Times New Roman" w:hAnsi="Times New Roman" w:cs="Times New Roman"/>
          <w:sz w:val="28"/>
          <w:szCs w:val="28"/>
        </w:rPr>
        <w:t>9</w:t>
      </w:r>
      <w:r w:rsidR="0081646B" w:rsidRPr="0081646B">
        <w:t xml:space="preserve"> </w:t>
      </w:r>
      <w:r w:rsidR="0081646B" w:rsidRPr="0081646B">
        <w:rPr>
          <w:rFonts w:ascii="Times New Roman" w:hAnsi="Times New Roman" w:cs="Times New Roman"/>
          <w:sz w:val="28"/>
          <w:szCs w:val="28"/>
        </w:rPr>
        <w:t>Срок и порядок регистрации заявл</w:t>
      </w:r>
      <w:r w:rsidR="0081646B">
        <w:rPr>
          <w:rFonts w:ascii="Times New Roman" w:hAnsi="Times New Roman" w:cs="Times New Roman"/>
          <w:sz w:val="28"/>
          <w:szCs w:val="28"/>
        </w:rPr>
        <w:t xml:space="preserve">ения заявителя о предоставлении </w:t>
      </w:r>
      <w:r w:rsidR="0081646B" w:rsidRPr="0081646B">
        <w:rPr>
          <w:rFonts w:ascii="Times New Roman" w:hAnsi="Times New Roman" w:cs="Times New Roman"/>
          <w:sz w:val="28"/>
          <w:szCs w:val="28"/>
        </w:rPr>
        <w:t>государственной услуги, в том числе в электронной форме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46B" w:rsidRPr="0081646B" w:rsidRDefault="0081646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6B">
        <w:rPr>
          <w:rFonts w:ascii="Times New Roman" w:hAnsi="Times New Roman" w:cs="Times New Roman"/>
          <w:sz w:val="28"/>
          <w:szCs w:val="28"/>
        </w:rPr>
        <w:t>21.</w:t>
      </w:r>
      <w:r w:rsidRPr="0081646B">
        <w:rPr>
          <w:rFonts w:ascii="Times New Roman" w:hAnsi="Times New Roman" w:cs="Times New Roman"/>
          <w:sz w:val="28"/>
          <w:szCs w:val="28"/>
        </w:rPr>
        <w:tab/>
        <w:t>Срок регистрации заявления и документов, необходимых для предоставления государственной услуги, составляет 1 рабочий день, посредством ЕПГУ - 1 рабочий день.</w:t>
      </w:r>
    </w:p>
    <w:p w:rsidR="0081646B" w:rsidRDefault="0081646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6B">
        <w:rPr>
          <w:rFonts w:ascii="Times New Roman" w:hAnsi="Times New Roman" w:cs="Times New Roman"/>
          <w:sz w:val="28"/>
          <w:szCs w:val="28"/>
        </w:rPr>
        <w:t>22.</w:t>
      </w:r>
      <w:r w:rsidRPr="0081646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1646B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приеме документов, необходимых для предоставления государственной услуги, указанных в пункте </w:t>
      </w:r>
      <w:r>
        <w:rPr>
          <w:rFonts w:ascii="Times New Roman" w:hAnsi="Times New Roman" w:cs="Times New Roman"/>
          <w:sz w:val="28"/>
          <w:szCs w:val="28"/>
        </w:rPr>
        <w:t>2.7.2.</w:t>
      </w:r>
      <w:r w:rsidRPr="008164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81646B">
        <w:rPr>
          <w:rFonts w:ascii="Times New Roman" w:hAnsi="Times New Roman" w:cs="Times New Roman"/>
          <w:sz w:val="28"/>
          <w:szCs w:val="28"/>
        </w:rPr>
        <w:t xml:space="preserve"> не позднее следующего за днем поступления заявления и документов, необходимых для предоставления государственной услуги, рабочего дня, направляет Заявителю либо его представителю решение об отказе в приеме документов, необходимых для предоставления государственно услуги по форме, приведенной в Приложении</w:t>
      </w:r>
      <w:proofErr w:type="gramEnd"/>
      <w:r w:rsidRPr="0081646B">
        <w:rPr>
          <w:rFonts w:ascii="Times New Roman" w:hAnsi="Times New Roman" w:cs="Times New Roman"/>
          <w:sz w:val="28"/>
          <w:szCs w:val="28"/>
        </w:rPr>
        <w:t xml:space="preserve"> № </w:t>
      </w:r>
      <w:r w:rsidR="00DC7396">
        <w:rPr>
          <w:rFonts w:ascii="Times New Roman" w:hAnsi="Times New Roman" w:cs="Times New Roman"/>
          <w:sz w:val="28"/>
          <w:szCs w:val="28"/>
        </w:rPr>
        <w:t>4</w:t>
      </w:r>
      <w:r w:rsidRPr="0081646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81646B" w:rsidRDefault="0081646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46B" w:rsidRDefault="007818D7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2.10. </w:t>
      </w:r>
      <w:r w:rsidR="0081646B" w:rsidRPr="0081646B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</w:t>
      </w: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Местоположение административных зданий, в которых осуществляется прием заявлений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В случае</w:t>
      </w:r>
      <w:proofErr w:type="gramStart"/>
      <w:r w:rsidRPr="0081646B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 - инвалидов.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</w:t>
      </w:r>
      <w:r w:rsidRPr="0081646B">
        <w:rPr>
          <w:rFonts w:ascii="Times New Roman" w:hAnsi="Times New Roman" w:cs="Times New Roman"/>
          <w:b w:val="0"/>
          <w:sz w:val="28"/>
          <w:szCs w:val="28"/>
        </w:rPr>
        <w:lastRenderedPageBreak/>
        <w:t>социальной защите инвалидов.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Центральный вход в здание ГКУ «ЕЦСВ» должен быть оборудован информационной табличкой (вывеской), содержащей информацию: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наименование;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местонахождение и юридический адрес; 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режим работы; 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график приема;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номера телефонов для справок.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Помещения, в которых предоставляется государственная услуга, оснащаются: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противопожарной системой и средствами пожаротушения;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системой оповещения о возникновении чрезвычайной ситуации;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средствами оказания первой медицинской помощи;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туалетными комнатами для посетителей.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номера кабинета и наименования отдела;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графика приема заявителей.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При предоставлении государственной услуги инвалидам обеспечиваются: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</w:t>
      </w:r>
      <w:r w:rsidRPr="0081646B">
        <w:rPr>
          <w:rFonts w:ascii="Times New Roman" w:hAnsi="Times New Roman" w:cs="Times New Roman"/>
          <w:b w:val="0"/>
          <w:sz w:val="28"/>
          <w:szCs w:val="28"/>
        </w:rPr>
        <w:lastRenderedPageBreak/>
        <w:t>посадки в транспортное средство и высадки из него, в том числе с использование кресла-коляски;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допуск </w:t>
      </w:r>
      <w:proofErr w:type="spellStart"/>
      <w:r w:rsidRPr="0081646B">
        <w:rPr>
          <w:rFonts w:ascii="Times New Roman" w:hAnsi="Times New Roman" w:cs="Times New Roman"/>
          <w:b w:val="0"/>
          <w:sz w:val="28"/>
          <w:szCs w:val="28"/>
        </w:rPr>
        <w:t>сурдопереводчика</w:t>
      </w:r>
      <w:proofErr w:type="spellEnd"/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81646B">
        <w:rPr>
          <w:rFonts w:ascii="Times New Roman" w:hAnsi="Times New Roman" w:cs="Times New Roman"/>
          <w:b w:val="0"/>
          <w:sz w:val="28"/>
          <w:szCs w:val="28"/>
        </w:rPr>
        <w:t>тифлосурдопереводчика</w:t>
      </w:r>
      <w:proofErr w:type="spellEnd"/>
      <w:r w:rsidRPr="0081646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81646B">
        <w:rPr>
          <w:rFonts w:ascii="Times New Roman" w:hAnsi="Times New Roman" w:cs="Times New Roman"/>
          <w:b w:val="0"/>
          <w:sz w:val="28"/>
          <w:szCs w:val="28"/>
        </w:rPr>
        <w:t>государственная</w:t>
      </w:r>
      <w:proofErr w:type="gramEnd"/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 услуги;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1646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646B">
        <w:rPr>
          <w:rFonts w:ascii="Times New Roman" w:hAnsi="Times New Roman" w:cs="Times New Roman"/>
          <w:sz w:val="28"/>
          <w:szCs w:val="28"/>
        </w:rPr>
        <w:t>. Показатели качества и доступности государственной услуги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отсутствие заявлений об оспаривании решений, действий (бездействия) </w:t>
      </w:r>
      <w:r w:rsidRPr="0081646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81646B">
        <w:rPr>
          <w:rFonts w:ascii="Times New Roman" w:hAnsi="Times New Roman" w:cs="Times New Roman"/>
          <w:b w:val="0"/>
          <w:sz w:val="28"/>
          <w:szCs w:val="28"/>
        </w:rPr>
        <w:t>итогам</w:t>
      </w:r>
      <w:proofErr w:type="gramEnd"/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Pr="0081646B">
        <w:rPr>
          <w:rFonts w:ascii="Times New Roman" w:hAnsi="Times New Roman" w:cs="Times New Roman"/>
          <w:sz w:val="28"/>
          <w:szCs w:val="28"/>
        </w:rPr>
        <w:t>Иные требования к предоставлению государственной услуги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Размер платы за предоставление ус</w:t>
      </w:r>
      <w:r w:rsidR="00D84F97">
        <w:rPr>
          <w:rFonts w:ascii="Times New Roman" w:hAnsi="Times New Roman" w:cs="Times New Roman"/>
          <w:b w:val="0"/>
          <w:sz w:val="28"/>
          <w:szCs w:val="28"/>
        </w:rPr>
        <w:t>луги, указанной в подразделе 2.8</w:t>
      </w:r>
      <w:r w:rsidRPr="0081646B">
        <w:rPr>
          <w:rFonts w:ascii="Times New Roman" w:hAnsi="Times New Roman" w:cs="Times New Roman"/>
          <w:b w:val="0"/>
          <w:sz w:val="28"/>
          <w:szCs w:val="28"/>
        </w:rPr>
        <w:t xml:space="preserve"> настоящего Административного регламента, не предусмотрен.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автоматизированная информационная система «Единый социальный реестр населения Ярославской области»;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Федеральная государственная информационная система «Единый государственный реестр записи актов гражданского состояния»;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Единая государственная информационная система социального обеспечения;</w:t>
      </w: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Автоматизированная информационная система Фонда пенсионного и социального страхования Российской Федерации.</w:t>
      </w:r>
    </w:p>
    <w:p w:rsidR="0081646B" w:rsidRDefault="00D84F97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84F97">
        <w:rPr>
          <w:rFonts w:ascii="Times New Roman" w:hAnsi="Times New Roman" w:cs="Times New Roman"/>
          <w:b w:val="0"/>
          <w:sz w:val="28"/>
          <w:szCs w:val="28"/>
        </w:rPr>
        <w:t>Единый портал государственных и муниципальных услуг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Федерации;</w:t>
      </w:r>
    </w:p>
    <w:p w:rsidR="00D84F97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Сервисный конц</w:t>
      </w:r>
      <w:r w:rsidR="00D84F97">
        <w:rPr>
          <w:rFonts w:ascii="Times New Roman" w:hAnsi="Times New Roman" w:cs="Times New Roman"/>
          <w:b w:val="0"/>
          <w:sz w:val="28"/>
          <w:szCs w:val="28"/>
        </w:rPr>
        <w:t>ентратор МВД России;</w:t>
      </w:r>
    </w:p>
    <w:p w:rsidR="0081646B" w:rsidRP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1646B">
        <w:rPr>
          <w:rFonts w:ascii="Times New Roman" w:hAnsi="Times New Roman" w:cs="Times New Roman"/>
          <w:b w:val="0"/>
          <w:sz w:val="28"/>
          <w:szCs w:val="28"/>
        </w:rPr>
        <w:t>государственная информационная система жилищно-коммунального хозяйства.</w:t>
      </w:r>
    </w:p>
    <w:p w:rsidR="0081646B" w:rsidRDefault="0081646B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818D7" w:rsidRDefault="00657483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43635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B7201B" w:rsidRPr="00905D3F" w:rsidRDefault="00B7201B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B7201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1B">
        <w:rPr>
          <w:rFonts w:ascii="Times New Roman" w:hAnsi="Times New Roman" w:cs="Times New Roman"/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B7201B" w:rsidRPr="00B7201B" w:rsidRDefault="00B7201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1B">
        <w:rPr>
          <w:rFonts w:ascii="Times New Roman" w:hAnsi="Times New Roman" w:cs="Times New Roman"/>
          <w:sz w:val="28"/>
          <w:szCs w:val="28"/>
        </w:rPr>
        <w:t>Предоставление субсидий на оплату жилого помещения и коммунальных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01B">
        <w:rPr>
          <w:rFonts w:ascii="Times New Roman" w:hAnsi="Times New Roman" w:cs="Times New Roman"/>
          <w:sz w:val="28"/>
          <w:szCs w:val="28"/>
        </w:rPr>
        <w:t>услуг:</w:t>
      </w:r>
    </w:p>
    <w:p w:rsidR="00B7201B" w:rsidRPr="00B7201B" w:rsidRDefault="00B7201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1B">
        <w:rPr>
          <w:rFonts w:ascii="Times New Roman" w:hAnsi="Times New Roman" w:cs="Times New Roman"/>
          <w:sz w:val="28"/>
          <w:szCs w:val="28"/>
        </w:rPr>
        <w:t>Вариант 1. Заявитель, обратился самостоятельно.</w:t>
      </w:r>
    </w:p>
    <w:p w:rsidR="00B7201B" w:rsidRPr="00B7201B" w:rsidRDefault="00B7201B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1B">
        <w:rPr>
          <w:rFonts w:ascii="Times New Roman" w:hAnsi="Times New Roman" w:cs="Times New Roman"/>
          <w:sz w:val="28"/>
          <w:szCs w:val="28"/>
        </w:rPr>
        <w:t>Вариант 2. Заявитель, обратился через представителя (опекуна, родителя, попечителя).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C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включает в себя следующие </w:t>
      </w:r>
      <w:r w:rsidRPr="00724BC5">
        <w:rPr>
          <w:rFonts w:ascii="Times New Roman" w:hAnsi="Times New Roman" w:cs="Times New Roman"/>
          <w:sz w:val="28"/>
          <w:szCs w:val="28"/>
        </w:rPr>
        <w:lastRenderedPageBreak/>
        <w:t>административные процедуры: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проверка документов и регистрация заявления;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рассмотрение документов и сведений;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принятие решения о предоставлении услуги;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выдача результата.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C5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</w:t>
      </w:r>
      <w:r w:rsidR="00EF3C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 w:rsidR="001F4EBA" w:rsidRP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, посредством ЕПГУ или в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 xml:space="preserve"> центр заявление о предоставлении государственной услуги, а также документы: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субъекта Российской Федерации для предоставления государственной услуги, которые заявитель должен представить самостоятельно: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ab/>
        <w:t>Заявление о предоставлении государственной услуги по форме, согласно приложению № 1 к настоящему Административному регламенту.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 - оригинал.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В заявление также указывается один из следующих способов направления результата предоставления государственной услуги: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на бумажном носителе в виде распечатанного экземпляра электронного документа в </w:t>
      </w:r>
      <w:r w:rsidR="00B7136E" w:rsidRPr="00B7136E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>, многофункциональном центре.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Требования, предъявляемые к документу при подаче - оригинал. В случае направления заявления посредством ЕПГУ сведения из документа, удостоверяющего личность заявителя, представителя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 xml:space="preserve"> быть проверены путем направления заявления с использованием единой системы межведомственного электронного взаимодействия.</w:t>
      </w:r>
    </w:p>
    <w:p w:rsidR="00F17CE2" w:rsidRPr="00F17CE2" w:rsidRDefault="00F17CE2" w:rsidP="00F17CE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t>Сведений о документах, подтверждающих правовые основания владения и пользования заявителем жилым помещением, в котором он зарегистрирован по месту постоянного жительства:</w:t>
      </w:r>
    </w:p>
    <w:p w:rsidR="00F17CE2" w:rsidRPr="00F17CE2" w:rsidRDefault="00F17CE2" w:rsidP="00F17CE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lastRenderedPageBreak/>
        <w:t>- для нанимателя жилого помещения по договору найма в частном жилищном фонде - договора найма жилого помещения;</w:t>
      </w:r>
    </w:p>
    <w:p w:rsidR="00724BC5" w:rsidRDefault="00F17CE2" w:rsidP="00F17CE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t>- при проживании в жилом помещении, принадлежащем жилищному или жилищно-строительному кооперативу, - справки жилищного или жилищно-строительного кооператива о членстве в нем заявителя, выданной уполномоченным органом управления кооператива в соответствии с установленной его уставом компетенцией.</w:t>
      </w:r>
    </w:p>
    <w:p w:rsidR="00F17CE2" w:rsidRPr="00934671" w:rsidRDefault="00F17CE2" w:rsidP="00F17CE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F17CE2">
        <w:rPr>
          <w:rFonts w:ascii="Times New Roman" w:hAnsi="Times New Roman" w:cs="Times New Roman"/>
          <w:sz w:val="28"/>
          <w:szCs w:val="28"/>
        </w:rPr>
        <w:t>Заявитель, проходящий военную службу по контракту, зарегистрированный по месту жительства по адресу воинской части, но проживающий ввиду отсутствия служебных жилых помещений в жилых помещениях на условиях заключенного договора найма (поднайма), прилагает к заявлению копию договора найма (поднайма) в частном жилищном фонде и справку из воинской части об отсутствии возможности предоставления служебного жилого помещения.</w:t>
      </w:r>
      <w:proofErr w:type="gramEnd"/>
    </w:p>
    <w:p w:rsidR="00724BC5" w:rsidRPr="00F17CE2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t>Требования, предъявляемые к документу:</w:t>
      </w:r>
    </w:p>
    <w:p w:rsidR="00724BC5" w:rsidRPr="00F17CE2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F4EBA" w:rsidRPr="00F17CE2">
        <w:rPr>
          <w:rFonts w:ascii="Times New Roman" w:hAnsi="Times New Roman" w:cs="Times New Roman"/>
          <w:sz w:val="28"/>
          <w:szCs w:val="28"/>
        </w:rPr>
        <w:t>ГКУ «ЕЦСВ»</w:t>
      </w:r>
      <w:r w:rsidRPr="00F17CE2">
        <w:rPr>
          <w:rFonts w:ascii="Times New Roman" w:hAnsi="Times New Roman" w:cs="Times New Roman"/>
          <w:sz w:val="28"/>
          <w:szCs w:val="28"/>
        </w:rPr>
        <w:t>, многофункциональный центр -</w:t>
      </w:r>
      <w:r w:rsidR="00A075A4">
        <w:rPr>
          <w:rFonts w:ascii="Times New Roman" w:hAnsi="Times New Roman" w:cs="Times New Roman"/>
          <w:sz w:val="28"/>
          <w:szCs w:val="28"/>
        </w:rPr>
        <w:t xml:space="preserve"> </w:t>
      </w:r>
      <w:r w:rsidRPr="00F17CE2">
        <w:rPr>
          <w:rFonts w:ascii="Times New Roman" w:hAnsi="Times New Roman" w:cs="Times New Roman"/>
          <w:sz w:val="28"/>
          <w:szCs w:val="28"/>
        </w:rPr>
        <w:t>оригинал;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E2">
        <w:rPr>
          <w:rFonts w:ascii="Times New Roman" w:hAnsi="Times New Roman" w:cs="Times New Roman"/>
          <w:sz w:val="28"/>
          <w:szCs w:val="28"/>
        </w:rPr>
        <w:t xml:space="preserve">с использованием ЕПГУ - </w:t>
      </w:r>
      <w:proofErr w:type="gramStart"/>
      <w:r w:rsidRPr="00F17CE2">
        <w:rPr>
          <w:rFonts w:ascii="Times New Roman" w:hAnsi="Times New Roman" w:cs="Times New Roman"/>
          <w:sz w:val="28"/>
          <w:szCs w:val="28"/>
        </w:rPr>
        <w:t>заверен</w:t>
      </w:r>
      <w:proofErr w:type="gramEnd"/>
      <w:r w:rsidRPr="00F17CE2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</w:t>
      </w:r>
      <w:r w:rsidR="001F4EBA" w:rsidRPr="00F17CE2">
        <w:rPr>
          <w:rFonts w:ascii="Times New Roman" w:hAnsi="Times New Roman" w:cs="Times New Roman"/>
          <w:sz w:val="28"/>
          <w:szCs w:val="28"/>
        </w:rPr>
        <w:t>ГКУ «ЕЦСВ»</w:t>
      </w:r>
      <w:r w:rsidRPr="00F17CE2">
        <w:rPr>
          <w:rFonts w:ascii="Times New Roman" w:hAnsi="Times New Roman" w:cs="Times New Roman"/>
          <w:sz w:val="28"/>
          <w:szCs w:val="28"/>
        </w:rPr>
        <w:t xml:space="preserve"> в  течение 5 рабочих дней после отправки заявления.</w:t>
      </w:r>
    </w:p>
    <w:p w:rsidR="00A075A4" w:rsidRPr="00A075A4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075A4">
        <w:rPr>
          <w:rFonts w:ascii="Times New Roman" w:hAnsi="Times New Roman" w:cs="Times New Roman"/>
          <w:sz w:val="28"/>
          <w:szCs w:val="28"/>
        </w:rPr>
        <w:t xml:space="preserve"> или их копий, содержащи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075A4">
        <w:rPr>
          <w:rFonts w:ascii="Times New Roman" w:hAnsi="Times New Roman" w:cs="Times New Roman"/>
          <w:sz w:val="28"/>
          <w:szCs w:val="28"/>
        </w:rPr>
        <w:t xml:space="preserve"> сведения о платежах за жилое помещение и коммунальные услуги, начисленны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075A4">
        <w:rPr>
          <w:rFonts w:ascii="Times New Roman" w:hAnsi="Times New Roman" w:cs="Times New Roman"/>
          <w:sz w:val="28"/>
          <w:szCs w:val="28"/>
        </w:rPr>
        <w:t xml:space="preserve"> за последний перед подачей заявления месяц:</w:t>
      </w:r>
    </w:p>
    <w:p w:rsidR="00A075A4" w:rsidRPr="00A075A4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Times New Roman" w:hAnsi="Times New Roman" w:cs="Times New Roman"/>
          <w:sz w:val="28"/>
          <w:szCs w:val="28"/>
        </w:rPr>
        <w:t>- справок о платежах за жилое помещение и коммунальные услуги, выданных в зависимости от способа управления многоквартирным домом или жилым домом;</w:t>
      </w:r>
    </w:p>
    <w:p w:rsidR="00A075A4" w:rsidRPr="00A075A4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Times New Roman" w:hAnsi="Times New Roman" w:cs="Times New Roman"/>
          <w:sz w:val="28"/>
          <w:szCs w:val="28"/>
        </w:rPr>
        <w:t>- платежных документов (счетов-квитанций, расчетных книжек, счетов, квитанций).</w:t>
      </w:r>
    </w:p>
    <w:p w:rsidR="00A075A4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5A4">
        <w:rPr>
          <w:rFonts w:ascii="Times New Roman" w:hAnsi="Times New Roman" w:cs="Times New Roman"/>
          <w:sz w:val="28"/>
          <w:szCs w:val="28"/>
        </w:rPr>
        <w:t>Если заявитель указал в заявлении в качестве членов своей семьи не всех граждан, зарегистрированных совместно с ним по месту его постоянного жительства, он обязан представить документы, подтверждающие размер вносимой ими платы за содержание и ремонт жилого помещения и коммунальные услуги.</w:t>
      </w:r>
    </w:p>
    <w:p w:rsidR="00A075A4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, многофункциональный центр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>ригинал;</w:t>
      </w:r>
    </w:p>
    <w:p w:rsidR="00A075A4" w:rsidRPr="00724BC5" w:rsidRDefault="00A075A4" w:rsidP="00A075A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с использованием ЕПГУ -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заверен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</w:t>
      </w:r>
      <w:r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69">
        <w:rPr>
          <w:rFonts w:ascii="Times New Roman" w:hAnsi="Times New Roman" w:cs="Times New Roman"/>
          <w:sz w:val="28"/>
          <w:szCs w:val="28"/>
        </w:rPr>
        <w:t>Решение суда о назначении наказания.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документу: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, многофункциональный центр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>ригинал;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с использованием ЕПГУ -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заверен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</w:t>
      </w:r>
      <w:r w:rsidRPr="00724BC5">
        <w:rPr>
          <w:rFonts w:ascii="Times New Roman" w:hAnsi="Times New Roman" w:cs="Times New Roman"/>
          <w:sz w:val="28"/>
          <w:szCs w:val="28"/>
        </w:rPr>
        <w:lastRenderedPageBreak/>
        <w:t xml:space="preserve">изготовленного нотариусом электронного документа / посредством представления подтверждающего документа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Решение суда о признании безвестно отсутствующим.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, многофункциональный центр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>ригинал;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с использованием ЕПГУ - </w:t>
      </w:r>
      <w:proofErr w:type="gramStart"/>
      <w:r w:rsidRPr="00724BC5">
        <w:rPr>
          <w:rFonts w:ascii="Times New Roman" w:hAnsi="Times New Roman" w:cs="Times New Roman"/>
          <w:sz w:val="28"/>
          <w:szCs w:val="28"/>
        </w:rPr>
        <w:t>заверен</w:t>
      </w:r>
      <w:proofErr w:type="gramEnd"/>
      <w:r w:rsidRPr="00724BC5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BC5">
        <w:rPr>
          <w:rFonts w:ascii="Times New Roman" w:hAnsi="Times New Roman" w:cs="Times New Roman"/>
          <w:sz w:val="28"/>
          <w:szCs w:val="28"/>
        </w:rPr>
        <w:t>Решение суда о признании умершим.</w:t>
      </w:r>
      <w:proofErr w:type="gramEnd"/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>, многофункциональный центр - нотариально заверенный перевод на русский язык;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 xml:space="preserve"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Решение суда о принудительном лечении.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при</w:t>
      </w:r>
      <w:r w:rsidRPr="00724BC5">
        <w:rPr>
          <w:rFonts w:ascii="Times New Roman" w:hAnsi="Times New Roman" w:cs="Times New Roman"/>
          <w:sz w:val="28"/>
          <w:szCs w:val="28"/>
        </w:rPr>
        <w:tab/>
        <w:t>подаче</w:t>
      </w:r>
      <w:r w:rsidRPr="00724BC5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центр</w:t>
      </w:r>
      <w:r w:rsidRPr="00724BC5"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</w:t>
      </w:r>
      <w:r>
        <w:rPr>
          <w:rFonts w:ascii="Times New Roman" w:hAnsi="Times New Roman" w:cs="Times New Roman"/>
          <w:sz w:val="28"/>
          <w:szCs w:val="28"/>
        </w:rPr>
        <w:t>тариусом электронного документа/</w:t>
      </w:r>
      <w:r w:rsidRPr="00724BC5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Документ, подтверждающие сведения о рождении, выданные компетентными органами иностранных государств.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при</w:t>
      </w:r>
      <w:r w:rsidRPr="00724BC5">
        <w:rPr>
          <w:rFonts w:ascii="Times New Roman" w:hAnsi="Times New Roman" w:cs="Times New Roman"/>
          <w:sz w:val="28"/>
          <w:szCs w:val="28"/>
        </w:rPr>
        <w:tab/>
        <w:t>подаче</w:t>
      </w:r>
      <w:r w:rsidRPr="00724BC5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>, многофункциональный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центр</w:t>
      </w:r>
      <w:r w:rsidRPr="00724B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документ/посредством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документа</w:t>
      </w:r>
      <w:r w:rsidRPr="00724BC5">
        <w:rPr>
          <w:rFonts w:ascii="Times New Roman" w:hAnsi="Times New Roman" w:cs="Times New Roman"/>
          <w:sz w:val="28"/>
          <w:szCs w:val="28"/>
        </w:rPr>
        <w:tab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P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Судебное решение, подтверждающее родственные отношения.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BC5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4BC5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подаче</w:t>
      </w:r>
      <w:r w:rsidRPr="00724B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 xml:space="preserve">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724B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многофункциональный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центр</w:t>
      </w:r>
      <w:r w:rsidR="002073C1"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t>-</w:t>
      </w:r>
      <w:r w:rsidR="002073C1">
        <w:rPr>
          <w:rFonts w:ascii="Times New Roman" w:hAnsi="Times New Roman" w:cs="Times New Roman"/>
          <w:sz w:val="28"/>
          <w:szCs w:val="28"/>
        </w:rPr>
        <w:t xml:space="preserve"> </w:t>
      </w:r>
      <w:r w:rsidRPr="00724BC5">
        <w:rPr>
          <w:rFonts w:ascii="Times New Roman" w:hAnsi="Times New Roman" w:cs="Times New Roman"/>
          <w:sz w:val="28"/>
          <w:szCs w:val="28"/>
        </w:rPr>
        <w:lastRenderedPageBreak/>
        <w:t>нотариально заверенный перевод на русский язык;</w:t>
      </w:r>
    </w:p>
    <w:p w:rsidR="002073C1" w:rsidRPr="002073C1" w:rsidRDefault="002073C1" w:rsidP="001F4E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/посредством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документа в ГКУ «ЕЦСВ»</w:t>
      </w:r>
      <w:r w:rsidRPr="002073C1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Документы, подтверждающие сведения о регистрации брака, выданные компетентными органами иностранных государств.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073C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 xml:space="preserve">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>, многофункциональный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центр</w:t>
      </w:r>
      <w:proofErr w:type="gramStart"/>
      <w:r w:rsidRPr="002073C1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Pr="002073C1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ab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Документ, подтверждающий обучение по очной форме обучения.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073C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>, многофункциональный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центр</w:t>
      </w:r>
      <w:proofErr w:type="gramStart"/>
      <w:r w:rsidRPr="002073C1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Pr="002073C1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Pr="002073C1">
        <w:rPr>
          <w:rFonts w:ascii="Times New Roman" w:hAnsi="Times New Roman" w:cs="Times New Roman"/>
          <w:sz w:val="28"/>
          <w:szCs w:val="28"/>
        </w:rPr>
        <w:tab/>
        <w:t>/посредством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>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sz w:val="28"/>
          <w:szCs w:val="28"/>
        </w:rPr>
        <w:tab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73C1">
        <w:rPr>
          <w:rFonts w:ascii="Times New Roman" w:hAnsi="Times New Roman" w:cs="Times New Roman"/>
          <w:sz w:val="28"/>
          <w:szCs w:val="28"/>
        </w:rPr>
        <w:t>Решение суда о признании умершим.</w:t>
      </w:r>
      <w:proofErr w:type="gramEnd"/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:rsidR="002073C1" w:rsidRPr="002073C1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>, многофункциональный центр</w:t>
      </w:r>
      <w:proofErr w:type="gramStart"/>
      <w:r w:rsidRPr="002073C1">
        <w:rPr>
          <w:rFonts w:ascii="Times New Roman" w:hAnsi="Times New Roman" w:cs="Times New Roman"/>
          <w:sz w:val="28"/>
          <w:szCs w:val="28"/>
        </w:rPr>
        <w:tab/>
        <w:t>-</w:t>
      </w:r>
      <w:proofErr w:type="gramEnd"/>
      <w:r w:rsidRPr="002073C1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:rsidR="00724BC5" w:rsidRDefault="002073C1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3C1">
        <w:rPr>
          <w:rFonts w:ascii="Times New Roman" w:hAnsi="Times New Roman" w:cs="Times New Roman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Pr="002073C1">
        <w:rPr>
          <w:rFonts w:ascii="Times New Roman" w:hAnsi="Times New Roman" w:cs="Times New Roman"/>
          <w:sz w:val="28"/>
          <w:szCs w:val="28"/>
        </w:rPr>
        <w:tab/>
        <w:t xml:space="preserve">/посредством представления подтверждающего документа </w:t>
      </w:r>
      <w:r w:rsidRPr="002073C1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2073C1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отправки заявления.</w:t>
      </w:r>
    </w:p>
    <w:p w:rsidR="00724BC5" w:rsidRDefault="00724BC5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A17DD8" w:rsidRDefault="002073C1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7DD8">
        <w:rPr>
          <w:rFonts w:ascii="Times New Roman" w:hAnsi="Times New Roman" w:cs="Times New Roman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содержащие сведения о платежах за жилое помещение и коммунальные услуги.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lastRenderedPageBreak/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Сведения об инвалидности.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 о ранее выданных паспортах гражданина Российской Федерации.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 о регистрационном учете по месту жительства и месту пребывания.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рождения.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(сведения), содержащиеся в решении органа опеки и попечительства об установлении опеки или попечительства над членом семьи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смерти.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заключения брака.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 (сведения) Сведения о наличии судебной задолженности по оплате жилищно-коммунальных услуг.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Проверка соответствия фамильно-именной группы, даты рождения, пола и СНИЛС.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 xml:space="preserve">Документы (сведения) о пребывании в местах </w:t>
      </w:r>
      <w:proofErr w:type="gramStart"/>
      <w:r w:rsidRPr="002073C1">
        <w:rPr>
          <w:rFonts w:ascii="Times New Roman" w:hAnsi="Times New Roman" w:cs="Times New Roman"/>
          <w:b w:val="0"/>
          <w:sz w:val="28"/>
          <w:szCs w:val="28"/>
        </w:rPr>
        <w:t>лишения свободы членов семьи заявителя</w:t>
      </w:r>
      <w:proofErr w:type="gramEnd"/>
      <w:r w:rsidRPr="002073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 о применении в отношении заявителя и (или) членов его семьи пресечения в виде заключения под стражу.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 об ИНН физических лиц на основании полных паспортных данных по групповому запросу органов исполнительной власти.</w:t>
      </w:r>
    </w:p>
    <w:p w:rsid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право собственности на жилое помещение.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Выписка (сведения) из решения органа опеки и попечительства об установлении опеки над ребенком.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lastRenderedPageBreak/>
        <w:t>Документы (сведения),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ab/>
        <w:t>получение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пособия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временной нетрудоспособности, пособия по беременности и родам, пособия женщинам, вступившим на учет в ранние сроки беременности.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(свед</w:t>
      </w:r>
      <w:r>
        <w:rPr>
          <w:rFonts w:ascii="Times New Roman" w:hAnsi="Times New Roman" w:cs="Times New Roman"/>
          <w:b w:val="0"/>
          <w:sz w:val="28"/>
          <w:szCs w:val="28"/>
        </w:rPr>
        <w:t>ения), подтверждающие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получение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пособия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>безработице и иные выплаты безработным гражданам.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социальных выплат, установленных в ОГВ РФ, субъектов РФ, ОМСУ.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компенсаций на оплату жилого помещения и коммунальных услуг.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пенсий и дополнительных выплат пенсионерам.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ежемесячного пособия по уходу за ребенком до 1,5 лет и до 3-го возраста.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страховых выплат по ОСС от несчастных случаев на производстве и профессиональных заболеваний.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Денежные средства, выделяемые опекун</w:t>
      </w:r>
      <w:proofErr w:type="gramStart"/>
      <w:r w:rsidRPr="002073C1">
        <w:rPr>
          <w:rFonts w:ascii="Times New Roman" w:hAnsi="Times New Roman" w:cs="Times New Roman"/>
          <w:b w:val="0"/>
          <w:sz w:val="28"/>
          <w:szCs w:val="28"/>
        </w:rPr>
        <w:t>у(</w:t>
      </w:r>
      <w:proofErr w:type="gramEnd"/>
      <w:r w:rsidRPr="002073C1">
        <w:rPr>
          <w:rFonts w:ascii="Times New Roman" w:hAnsi="Times New Roman" w:cs="Times New Roman"/>
          <w:b w:val="0"/>
          <w:sz w:val="28"/>
          <w:szCs w:val="28"/>
        </w:rPr>
        <w:t>попечителю) на содержание подопечного, а также предоставляемых приемной семье на содержание каждого ребенка.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Авторские</w:t>
      </w:r>
      <w:r w:rsidRPr="002073C1">
        <w:rPr>
          <w:rFonts w:ascii="Times New Roman" w:hAnsi="Times New Roman" w:cs="Times New Roman"/>
          <w:b w:val="0"/>
          <w:sz w:val="28"/>
          <w:szCs w:val="28"/>
        </w:rPr>
        <w:tab/>
        <w:t>вознаграждения, получаемые в соответствии с законодательством РФ об авторском праве и смежных правах, в том числе по авторским договорам наследования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Заработная плата заявителя и каждого члена семьи.</w:t>
      </w:r>
    </w:p>
    <w:p w:rsidR="002073C1" w:rsidRP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2073C1" w:rsidRDefault="002073C1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073C1">
        <w:rPr>
          <w:rFonts w:ascii="Times New Roman" w:hAnsi="Times New Roman" w:cs="Times New Roman"/>
          <w:b w:val="0"/>
          <w:sz w:val="28"/>
          <w:szCs w:val="28"/>
        </w:rPr>
        <w:t>Сохраняемый средний заработок.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F63CF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ежемесячного пособия по уходу за ребенком (пособие на ребенка).</w:t>
      </w:r>
      <w:proofErr w:type="gramEnd"/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Сведения о доходах от предпринимательской деятельности и от осуществления частной практики.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 xml:space="preserve">Сведения о наличии задолженности по оплате жилищно-коммунальных </w:t>
      </w:r>
      <w:r w:rsidRPr="001F63CF">
        <w:rPr>
          <w:rFonts w:ascii="Times New Roman" w:hAnsi="Times New Roman" w:cs="Times New Roman"/>
          <w:b w:val="0"/>
          <w:sz w:val="28"/>
          <w:szCs w:val="28"/>
        </w:rPr>
        <w:lastRenderedPageBreak/>
        <w:t>услуг.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P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Проценты по банковским вкладам.</w:t>
      </w:r>
    </w:p>
    <w:p w:rsid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F63CF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F63CF" w:rsidRDefault="001F63CF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B5B15" w:rsidRDefault="009B5B15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B5B15">
        <w:rPr>
          <w:rFonts w:ascii="Times New Roman" w:hAnsi="Times New Roman" w:cs="Times New Roman"/>
          <w:sz w:val="28"/>
          <w:szCs w:val="28"/>
        </w:rPr>
        <w:t>Межведомственное электронное взаимодействие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из ЕГР ЗАГС сведений об актах гражданского состояния»,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заболеваний», направляемый в Фонд социального страхования Российской Федерации.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 xml:space="preserve">Межведомственный запрос «Прием обращений в ФГИС ЕГРН», направляемый в </w:t>
      </w:r>
      <w:proofErr w:type="spellStart"/>
      <w:r w:rsidRPr="009B5B15">
        <w:rPr>
          <w:rFonts w:ascii="Times New Roman" w:hAnsi="Times New Roman" w:cs="Times New Roman"/>
          <w:b w:val="0"/>
          <w:sz w:val="28"/>
          <w:szCs w:val="28"/>
        </w:rPr>
        <w:t>Росреестр</w:t>
      </w:r>
      <w:proofErr w:type="spellEnd"/>
      <w:r w:rsidRPr="009B5B1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</w:t>
      </w:r>
    </w:p>
    <w:p w:rsidR="001F63CF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B5B15">
        <w:rPr>
          <w:rFonts w:ascii="Times New Roman" w:hAnsi="Times New Roman" w:cs="Times New Roman"/>
          <w:b w:val="0"/>
          <w:sz w:val="28"/>
          <w:szCs w:val="28"/>
        </w:rPr>
        <w:t>предоставляющий</w:t>
      </w:r>
      <w:proofErr w:type="gramEnd"/>
      <w:r w:rsidRPr="009B5B15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«Заявление в ЕГИССО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Пенсионный фонд Российской Федерации.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«Информирование из ЕГИССО по СНИЛС», направляемый в Пенсионный фонд Российской Федерации.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«СК МВД России», направляемый в Министерство внутренних дел Российской Федерации.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«Выписка сведений об инвалиде», направляемый в Пенсионный фонд Российской Федерации.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F63CF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лиц, выплаченных налоговыми агентами»,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F63CF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 по</w:t>
      </w:r>
      <w:r w:rsidRPr="009B5B15">
        <w:t xml:space="preserve"> </w:t>
      </w:r>
      <w:r w:rsidRPr="009B5B15">
        <w:rPr>
          <w:rFonts w:ascii="Times New Roman" w:hAnsi="Times New Roman" w:cs="Times New Roman"/>
          <w:b w:val="0"/>
          <w:sz w:val="28"/>
          <w:szCs w:val="28"/>
        </w:rPr>
        <w:t>справкам 2-НДФЛ»,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«Сервис представления сведений о выплатах, произведенных плательщиками страховых взносов в пользу физических лиц»,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«Об ИНН физических лиц на основании полных паспортных данных по групповому запросу органов исполнительной власти»,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 по справкам 3-НДФЛ»,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сведений из налоговых деклараций, представленных индивидуальными предпринимателями, применяющими специальные налоговые режимы», направляемый в Федеральную налоговую службу.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5B15" w:rsidRP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9B5B15" w:rsidRDefault="009B5B15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5B15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9B5B15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пенсии, пособиях и иных мерах социальной поддержки в виде выплат, полученных в соответствии с законодательством РФ и (или) законодательством субъекта», направляемый в Пенсионный фонд Российской Федерации.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«Направление в ГИС ЖКХ запросов о наличии задолженности по оплате жилищно-коммунальных услуг», направляемый в Министерство строительства и жилищно-коммунального хозяйства Российской Федерации.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«Выгрузка из ГИС ЖКХ ответов поставщиков жилищно-коммунальных услуг на запрос о наличии задолженности по оплате», направляемый в Министерство строительства и жилищно-коммунального хозяйства Российской Федерации.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lastRenderedPageBreak/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информации о суммах, выплаченных физическому лицу процентов по вкладам по запросу», направляемый в Федеральную налоговую службу.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«Проверка соответствия фамильно-именной группы, даты рождения, пола и СНИЛС», направляемый в Пенсионный фонд Российской Федерации.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нахождении гражданина в местах лишения свободы и об отсутствии у него заработка», направляемый в Федеральную службу исполнения наказаний.</w:t>
      </w:r>
    </w:p>
    <w:p w:rsidR="001F63CF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45947">
        <w:rPr>
          <w:rFonts w:ascii="Times New Roman" w:hAnsi="Times New Roman" w:cs="Times New Roman"/>
          <w:b w:val="0"/>
          <w:sz w:val="28"/>
          <w:szCs w:val="28"/>
        </w:rPr>
        <w:t>предоставляющий</w:t>
      </w:r>
      <w:proofErr w:type="gramEnd"/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государственную услугу - не превышает 5 рабочих дней.</w:t>
      </w:r>
    </w:p>
    <w:p w:rsid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Перечень направляемых в межведомственном информационном запросе сведений приведен в приложении № 7 к настоящему Административному регламенту.</w:t>
      </w:r>
    </w:p>
    <w:p w:rsidR="006A50C8" w:rsidRDefault="006A50C8" w:rsidP="006A50C8">
      <w:pPr>
        <w:pStyle w:val="ConsPlusTitle"/>
        <w:tabs>
          <w:tab w:val="left" w:pos="993"/>
        </w:tabs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</w:t>
      </w:r>
    </w:p>
    <w:p w:rsidR="006A50C8" w:rsidRDefault="006A50C8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Основания для приостановления предоставления варианта государственной услуги законодательством субъекта Российской Федерации: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наличие подтвержденной вступившим в законную силу судебным актом непогашенной задолженности по оплате ЖКУ;</w:t>
      </w:r>
    </w:p>
    <w:p w:rsid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непредставление </w:t>
      </w:r>
      <w:r w:rsidR="00B7136E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 документов, подтверждающих события, приводящих к приостановлению государственной услуги.</w:t>
      </w:r>
    </w:p>
    <w:p w:rsidR="006A50C8" w:rsidRPr="00545947" w:rsidRDefault="006A50C8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45947" w:rsidRPr="006A50C8" w:rsidRDefault="00545947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</w:t>
      </w:r>
    </w:p>
    <w:p w:rsidR="00545947" w:rsidRDefault="00545947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Основанием для начала административной процедуры (действия) 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является поступление в </w:t>
      </w:r>
      <w:r w:rsidR="001F4EBA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 заявления и приложенных к нему документов.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Поступившие заявление и документы рассматриваются должностным лицом </w:t>
      </w:r>
      <w:r w:rsidR="00B7136E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1)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ab/>
        <w:t>решение о предоставлении государственной услуги;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2)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ab/>
        <w:t>решение об отказе в предоставлении государственной услуги в случае критериев, указанных в пункте 18 настоящего Административного регламента.</w:t>
      </w:r>
    </w:p>
    <w:p w:rsid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545947">
        <w:rPr>
          <w:rFonts w:ascii="Times New Roman" w:hAnsi="Times New Roman" w:cs="Times New Roman"/>
          <w:b w:val="0"/>
          <w:sz w:val="28"/>
          <w:szCs w:val="28"/>
        </w:rPr>
        <w:t>с даты получения</w:t>
      </w:r>
      <w:proofErr w:type="gramEnd"/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6A50C8" w:rsidRPr="00545947" w:rsidRDefault="006A50C8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45947" w:rsidRDefault="00545947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</w:t>
      </w:r>
      <w:r w:rsidR="006A50C8">
        <w:rPr>
          <w:rFonts w:ascii="Times New Roman" w:hAnsi="Times New Roman" w:cs="Times New Roman"/>
          <w:b w:val="0"/>
          <w:sz w:val="28"/>
          <w:szCs w:val="28"/>
        </w:rPr>
        <w:t xml:space="preserve"> способа, указанного в заявлени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>е:</w:t>
      </w:r>
    </w:p>
    <w:p w:rsidR="00545947" w:rsidRP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545947" w:rsidRDefault="00545947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5947">
        <w:rPr>
          <w:rFonts w:ascii="Times New Roman" w:hAnsi="Times New Roman" w:cs="Times New Roman"/>
          <w:b w:val="0"/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 w:rsidR="00B7136E" w:rsidRPr="00B7136E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545947">
        <w:rPr>
          <w:rFonts w:ascii="Times New Roman" w:hAnsi="Times New Roman" w:cs="Times New Roman"/>
          <w:b w:val="0"/>
          <w:sz w:val="28"/>
          <w:szCs w:val="28"/>
        </w:rPr>
        <w:t>, в многофункциональном центре.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 («Предоставление субсидий на оплату жилого помещения и коммунальных услуг») осуществляется в срок не позднее 5 рабочих дней со дня принятия решения.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 w:rsidR="00B7136E" w:rsidRPr="00B7136E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Результат предоставления государственной услуги может быть предоставлен в </w:t>
      </w:r>
      <w:r w:rsidR="00B7136E" w:rsidRPr="0081646B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6A50C8">
        <w:rPr>
          <w:rFonts w:ascii="Times New Roman" w:hAnsi="Times New Roman" w:cs="Times New Roman"/>
          <w:b w:val="0"/>
          <w:sz w:val="28"/>
          <w:szCs w:val="28"/>
        </w:rPr>
        <w:t>, многофункциональном центре субъекта Российской Федерации по выбору заявителя независимо от его места жительства или места пребывания.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0C8">
        <w:rPr>
          <w:rFonts w:ascii="Times New Roman" w:hAnsi="Times New Roman" w:cs="Times New Roman"/>
          <w:sz w:val="28"/>
          <w:szCs w:val="28"/>
        </w:rPr>
        <w:t>предоставлении государственной услуги и при получении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0C8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="00B7136E" w:rsidRPr="00B7136E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 или многофункциональном центре составляет не более 15 минут.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Срок и порядок регистрации заявления заявителя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0C8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50C8" w:rsidRDefault="006A50C8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50C8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0C8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документах</w:t>
      </w:r>
    </w:p>
    <w:p w:rsidR="00B7136E" w:rsidRPr="006A50C8" w:rsidRDefault="00B7136E" w:rsidP="006A50C8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В случае выявления опечаток и ошибок заявитель вправе обратиться в </w:t>
      </w:r>
      <w:r w:rsidR="001F4EBA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 с заявлением с приложением документов, указанных в пункте 31 настоящего Административного регламента.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>Основания отказа в приеме заявления об исправлении опечаток и ошибок указаны в пункте 15 настоящего Административного регламента.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6A50C8" w:rsidRP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="001F4EBA"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 с заявлением о необходимости исправления опечаток и ошибок, в котором содержится указание на их описание;</w:t>
      </w:r>
    </w:p>
    <w:p w:rsidR="006A50C8" w:rsidRPr="006A50C8" w:rsidRDefault="001F4EBA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="006A50C8" w:rsidRPr="006A50C8">
        <w:rPr>
          <w:rFonts w:ascii="Times New Roman" w:hAnsi="Times New Roman" w:cs="Times New Roman"/>
          <w:b w:val="0"/>
          <w:sz w:val="28"/>
          <w:szCs w:val="28"/>
        </w:rPr>
        <w:t xml:space="preserve"> при получении заявления, указанного в пункте 46 настоящего Административного регламента, рассм</w:t>
      </w:r>
      <w:r w:rsidR="006A50C8">
        <w:rPr>
          <w:rFonts w:ascii="Times New Roman" w:hAnsi="Times New Roman" w:cs="Times New Roman"/>
          <w:b w:val="0"/>
          <w:sz w:val="28"/>
          <w:szCs w:val="28"/>
        </w:rPr>
        <w:t xml:space="preserve">атривает необходимость внесения </w:t>
      </w:r>
      <w:r w:rsidR="006A50C8" w:rsidRPr="006A50C8">
        <w:rPr>
          <w:rFonts w:ascii="Times New Roman" w:hAnsi="Times New Roman" w:cs="Times New Roman"/>
          <w:b w:val="0"/>
          <w:sz w:val="28"/>
          <w:szCs w:val="28"/>
        </w:rPr>
        <w:t>соответствующих изменений в документы, являющиеся результатом предоставления государственной услуги;</w:t>
      </w:r>
    </w:p>
    <w:p w:rsidR="006A50C8" w:rsidRPr="006A50C8" w:rsidRDefault="001F4EBA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ГКУ «ЕЦСВ»</w:t>
      </w:r>
      <w:r w:rsidR="006A50C8" w:rsidRPr="006A50C8">
        <w:rPr>
          <w:rFonts w:ascii="Times New Roman" w:hAnsi="Times New Roman" w:cs="Times New Roman"/>
          <w:b w:val="0"/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государственной услуги.</w:t>
      </w:r>
    </w:p>
    <w:p w:rsidR="006A50C8" w:rsidRDefault="006A50C8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6A50C8">
        <w:rPr>
          <w:rFonts w:ascii="Times New Roman" w:hAnsi="Times New Roman" w:cs="Times New Roman"/>
          <w:b w:val="0"/>
          <w:sz w:val="28"/>
          <w:szCs w:val="28"/>
        </w:rPr>
        <w:t>с даты регистрации</w:t>
      </w:r>
      <w:proofErr w:type="gramEnd"/>
      <w:r w:rsidRPr="006A50C8">
        <w:rPr>
          <w:rFonts w:ascii="Times New Roman" w:hAnsi="Times New Roman" w:cs="Times New Roman"/>
          <w:b w:val="0"/>
          <w:sz w:val="28"/>
          <w:szCs w:val="28"/>
        </w:rPr>
        <w:t xml:space="preserve"> заявления</w:t>
      </w:r>
      <w:r w:rsidR="00B7136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7E69" w:rsidRDefault="00187E69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7E69">
        <w:rPr>
          <w:rFonts w:ascii="Times New Roman" w:hAnsi="Times New Roman" w:cs="Times New Roman"/>
          <w:sz w:val="28"/>
          <w:szCs w:val="28"/>
        </w:rPr>
        <w:t>Вариант 2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проверка документов и регистрация заявления;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рассмотрение документов и сведений;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услуги;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выдача результата.</w:t>
      </w:r>
    </w:p>
    <w:p w:rsid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Заявителю для получения государственной услуги необходимо представить лично в ГКУ «ЕЦСВ», посредством ЕПГУ или в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многофункциональный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центр заявление о предоставлении государственной услуги, а также документы: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субъекта Российской Федерации для предоставления государственной услуги, которые заявитель должен представить самостоятельно: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Заявление о предоставлении государственной услуги по форме, согласно приложению № 1 к настоящему Административному регламенту.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заявление также указывается один из следующих способов направления результата предоставления государственной услуги: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форме электронного документа в личном кабинете на ЕПГУ;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на бумажном носителе в виде распечатанного экземпляра электронного документа в ГКУ «ЕЦСВ», многофункциональном центре.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Документ, удостоверяющий личность заявителя.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Требования, предъявляемые к документу при подаче - оригинал. В случае направления заявления посредством ЕПГУ сведения из документа, удостоверяющего личность заявителя, представителя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быть проверены путем направления заявления с использованием единой системы межведомственного электронного взаимодействия.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Сведений о документах, подтверждающих правовые основания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владения и пользования заявителем жилым помещением, в котором он зарегистрирован по месту постоянного жительства: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- для нанимателя жилого помещения по договору найма в частном жилищном фонде - договора найма жилого помещения;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- при проживании в жилом помещении, принадлежащем жилищному или жилищно-строительному кооперативу, - справки жилищного или жилищно-строительного кооператива о членстве в нем заявителя, выданной уполномоченным органом управления кооператива в соответствии с установленной его уставом компетенцией.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Заявитель, проходящий военную службу по контракту, зарегистрированный по месту жительства по адресу воинской части, но проживающий ввиду отсутствия служебных жилых помещений в жилых помещениях на условиях заключенного договора найма (поднайма), прилагает к заявлению копию договора найма (поднайма) в частном жилищном фонде и справку из воинской части об отсутствии возможности предоставления служебного жилого помещения.</w:t>
      </w:r>
      <w:proofErr w:type="gramEnd"/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 в ГКУ «ЕЦСВ», многофункциональный центр - оригинал;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 использованием ЕПГУ -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заверен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ГКУ «ЕЦСВ» в 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или их копий, содержащие сведения о платежах за жилое помещение и коммунальные услуги, начисленные за последний перед подачей заявления месяц: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- справок о платежах за жилое помещение и коммунальные услуги, выданных в зависимости от способа управления многоквартирным домом или жилым домом;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- платежных документов (счетов-квитанций, расчетных книжек, счетов, квитанций).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Если заявитель указал в заявлении в качестве членов своей семьи не всех граждан, зарегистрированных совместно с ним по месту его постоянного жительства, он обязан представить документы, подтверждающие размер вносимой ими платы за содержание и ремонт жилого помещения и коммунальные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при подаче в ГКУ «ЕЦСВ», многофункциональный центр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-о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ригинал;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 использованием ЕПГУ -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заверен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Решение суда о назначении наказания.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при подаче в ГКУ «ЕЦСВ», многофункциональный центр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-о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ригинал;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 использованием ЕПГУ -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заверен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Решение суда о признании безвестно отсутствующим.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при подаче в ГКУ «ЕЦСВ», многофункциональный центр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-о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ригинал;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 использованием ЕПГУ -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заверен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Решение суда о признании умершим.</w:t>
      </w:r>
      <w:proofErr w:type="gramEnd"/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 в ГКУ «ЕЦСВ», многофункциональный центр - 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Решение суда о принудительном лечении.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подаче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«ЕЦСВ»,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многофункциональный</w:t>
      </w:r>
      <w:proofErr w:type="gramEnd"/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центр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- 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Документ, подтверждающие сведения о рождении, выданные компетентными органами иностранных государств.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подаче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«ЕЦСВ», многофункциональный центр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 xml:space="preserve"> - 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документ/посредством представления подтверждающего документа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Судебное решение, подтверждающее родственные отношения.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Требования, предъявляемые к документу при подаче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 xml:space="preserve"> в ГКУ «ЕЦСВ», многофункциональный центр - 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/посредством представления подтверждающего документа 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Документы, подтверждающие сведения о регистрации брака, выданные компетентными органами иностранных государств.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 в ГКУ «ЕЦСВ», многофункциональный центр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Документ, подтверждающий обучение по очной форме обучения.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 в ГКУ «ЕЦСВ», многофункциональный центр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 xml:space="preserve">/посредством представления подтверждающего документа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Решение суда о признании умершим.</w:t>
      </w:r>
      <w:proofErr w:type="gramEnd"/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 подаче в ГКУ «ЕЦСВ», многофункциональный центр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нотариально заверенный перевод на русский язык;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 xml:space="preserve">/посредством представления подтверждающего документа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 ГКУ «ЕЦСВ» в течение 5 рабочих дней после отправки заявления.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Документы (сведения), содержащие сведения о платежах за жилое помещение и коммунальные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Сведения об инвалидности.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 о ранее выданных паспортах гражданина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 о регистрационном учете по месту жительства и месту пребывания.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рождения.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(сведения), содержащиеся в решении органа опеки и попечительства об установлении опеки или попечительства над членом семьи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смерти.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 о государственной регистрации заключения брака.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 (сведения) Сведения о наличии судебной задолженности по оплате жилищно-коммунальных услуг.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Проверка соответствия фамильно-именной группы, даты рождения, пола и СНИЛС.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Документы (сведения) о пребывании в местах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лишения свободы членов семьи заявителя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 о применении в отношении заявителя и (или) членов его семьи пресечения в виде заключения под стражу.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 об ИНН физических лиц на основании полных паспортных данных по групповому запросу органов исполнительной власти.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право собственности на жилое помещение.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Выписка (сведения) из решения органа опеки и попечительства об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установлении опеки над ребенком.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Документы (сведения), подтверждающие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получение пособия по временной нетрудоспособности, пособия по беременности и родам, пособия женщинам, вступившим на учет в ранние сроки беременности.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 xml:space="preserve"> получение пособия по безработице и иные выплаты безработным гражданам.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социальных выплат, установленных в ОГВ РФ, субъектов РФ, ОМСУ.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компенсаций на оплату жилого помещения и коммунальных услуг.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пенсий и дополнительных выплат пенсионерам.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ежемесячного пособия по уходу за ребенком до 1,5 лет и до 3-го возраста.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страховых выплат по ОСС от несчастных случаев на производстве и профессиональных заболеваний.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Денежные средства, выделяемые опекун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у(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>попечителю) на содержание подопечного, а также предоставляемых приемной семье на содержание каждого ребенка.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Авторские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вознаграждения, получаемые в соответствии с законодательством РФ об авторском праве и смежных правах, в том числе по авторским договорам наследования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Заработная плата заявителя и каждого члена семьи.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Сохраняемый средний заработок.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Документы (сведения), подтверждающие получение ежемесячного пособия по уходу за ребенком (пособие на ребенка).</w:t>
      </w:r>
      <w:proofErr w:type="gramEnd"/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Сведения о доходах от предпринимательской деятельности и от осуществления частной практики.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Сведения о наличии задолженности по оплате жилищно-коммунальных услуг.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Проценты по банковским вкладам.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Требования, предъявляемые к документу при подаче - оригинал.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Межведомственное электронное взаимодействие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из ЕГР ЗАГС сведений об актах гражданского состояния»,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заболеваний», направляемый в Фонд социального страхования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Межведомственный запрос «Прием обращений в ФГИС ЕГРН», направляемый в </w:t>
      </w:r>
      <w:proofErr w:type="spellStart"/>
      <w:r w:rsidRPr="00187E69">
        <w:rPr>
          <w:rFonts w:ascii="Times New Roman" w:hAnsi="Times New Roman" w:cs="Times New Roman"/>
          <w:b w:val="0"/>
          <w:sz w:val="28"/>
          <w:szCs w:val="28"/>
        </w:rPr>
        <w:t>Росреестр</w:t>
      </w:r>
      <w:proofErr w:type="spellEnd"/>
      <w:r w:rsidRPr="00187E6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предоставляющий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«Заявление в ЕГИССО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Пенсионный фонд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Межведомственный запрос «Информирование из ЕГИССО по СНИЛС», направляемый в Пенсионный фонд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«СК МВД России», направляемый в Министерство внутренних дел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«Выписка сведений об инвалиде», направляемый в Пенсионный фонд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лиц, выплаченных налоговыми агентами»,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 по справкам 2-НДФЛ»,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«Сервис представления сведений о выплатах, произведенных плательщиками страховых взносов в пользу физических лиц»,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Межведомственный запрос «Об ИНН физических лиц на основании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полных паспортных данных по групповому запросу органов исполнительной власти»,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доходах физических лиц по справкам 3-НДФЛ»,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сведений из налоговых деклараций, представленных индивидуальными предпринимателями, применяющими специальные налоговые режимы»,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пенсии, пособиях и иных мерах социальной поддержки в виде выплат, полученных в соответствии с законодательством РФ и (или) законодательством субъекта», направляемый в Пенсионный фонд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«Направление в ГИС ЖКХ запросов о наличии задолженности по оплате жилищно-коммунальных услуг», направляемый в Министерство строительства и жилищно-коммунального хозяйства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«Выгрузка из ГИС ЖКХ ответов поставщиков жилищно-коммунальных услуг на запрос о наличии задолженности по оплате», направляемый в Министерство строительства и жилищно-коммунального хозяйства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«Предоставление информации о суммах, выплаченных физическому лицу процентов по вкладам по запросу», направляемый в Федеральную налоговую службу.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«Проверка соответствия фамильно-именной группы, даты рождения, пола и СНИЛС», направляемый в Пенсионный фонд Российской Федерации.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Межведомственный запрос «Сведения о нахождении гражданина в местах лишения свободы и об отсутствии у него заработка», направляемый в Федеральную службу исполнения наказаний.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Запрос направляется в течение 1 часа.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Срок, в течение которого результат запроса должен поступить в орган,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предоставляющий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государственную услугу - не превышает 5 рабочих дней.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Перечень направляемых в межведомственном информационном запросе сведений приведен в приложении № 7 к настоящему Административному регламенту.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Приостановление предоставления 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Основания для приостановления предоставления варианта государственной услуги законодательством субъекта Российской Федерации: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наличие подтвержденной вступившим в законную силу судебным актом непогашенной задолженности по оплате ЖКУ;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непредставление ГКУ «ЕЦСВ» документов, подтверждающих события, приводящих к приостановлению государственной услуги.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(об отказе в предоставлении)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Основанием для начала административной процедуры (действия) является поступление в ГКУ «ЕЦСВ» заявления и приложенных к нему документов.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Поступившие заявление и документы рассматриваются должностным лицом ГКУ «ЕЦСВ»,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1)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решение о предоставлении государственной услуги;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2)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tab/>
        <w:t>решение об отказе в предоставлении государственной услуги в случае критериев, указанных в пункте 18 настоящего Административного регламента.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с даты получения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ГКУ «ЕЦСВ», в многофункциональном центре.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 («Предоставление субсидий на оплату жилого помещения и коммунальных услуг») осуществляется в срок не позднее 5 рабочих дней со дня принятия решения.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случае принятия решения об отказе в предоставлении государственной услуги ГКУ «ЕЦСВ»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государственной услуги может быть предоставлен в ГКУ «ЕЦСВ», многофункциональном центре субъекта Российской Федерации по выбору заявителя независимо от его места жительства или места пребывания.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</w:t>
      </w:r>
      <w:r w:rsidRPr="00187E69">
        <w:rPr>
          <w:rFonts w:ascii="Times New Roman" w:hAnsi="Times New Roman" w:cs="Times New Roman"/>
          <w:b w:val="0"/>
          <w:sz w:val="28"/>
          <w:szCs w:val="28"/>
        </w:rPr>
        <w:lastRenderedPageBreak/>
        <w:t>результата предоставления 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ГКУ «ЕЦСВ» или многофункциональном центре составляет не более 15 минут.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 и порядок регистрации заявления заявителя о предоставлении государственной услуги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Получение дополнительных сведений от заявителя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В случае выявления опечаток и ошибок заявитель вправе обратиться в ГКУ «ЕЦСВ» с заявлением с приложением документов, указанных в пункте 31 настоящего Административного регламента.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Основания отказа в приеме заявления об исправлении опечаток и ошибок указаны в пункте 15 настоящего Административного регламента.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ГКУ «ЕЦСВ» с заявлением о необходимости исправления опечаток и ошибок, в котором содержится указание на их описание;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ГКУ «ЕЦСВ» при получении заявления, указанного в пункте 46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187E69" w:rsidRP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>ГКУ «ЕЦСВ» обеспечивает устранение опечаток и ошибок в документах, являющихся результатом предоставления государственной услуги.</w:t>
      </w:r>
    </w:p>
    <w:p w:rsidR="00187E69" w:rsidRDefault="00187E69" w:rsidP="00187E69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187E69">
        <w:rPr>
          <w:rFonts w:ascii="Times New Roman" w:hAnsi="Times New Roman" w:cs="Times New Roman"/>
          <w:b w:val="0"/>
          <w:sz w:val="28"/>
          <w:szCs w:val="28"/>
        </w:rPr>
        <w:t>с даты регистрации</w:t>
      </w:r>
      <w:proofErr w:type="gramEnd"/>
      <w:r w:rsidRPr="00187E69">
        <w:rPr>
          <w:rFonts w:ascii="Times New Roman" w:hAnsi="Times New Roman" w:cs="Times New Roman"/>
          <w:b w:val="0"/>
          <w:sz w:val="28"/>
          <w:szCs w:val="28"/>
        </w:rPr>
        <w:t xml:space="preserve"> заявления.</w:t>
      </w:r>
    </w:p>
    <w:p w:rsidR="00187E69" w:rsidRDefault="00187E69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87E69" w:rsidRDefault="00187E69" w:rsidP="006A50C8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247FC" w:rsidRPr="002247FC" w:rsidRDefault="007818D7" w:rsidP="00E159A7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2247FC" w:rsidRPr="002247FC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2247FC" w:rsidRPr="002247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247FC" w:rsidRPr="002247FC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:rsidR="002247FC" w:rsidRDefault="002247FC" w:rsidP="00D104DD">
      <w:pPr>
        <w:pStyle w:val="ConsPlusTitle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18D7" w:rsidRDefault="002247FC" w:rsidP="00E159A7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2247FC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2247FC">
        <w:rPr>
          <w:rFonts w:ascii="Times New Roman" w:hAnsi="Times New Roman" w:cs="Times New Roman"/>
          <w:sz w:val="28"/>
          <w:szCs w:val="28"/>
        </w:rPr>
        <w:t>контро</w:t>
      </w:r>
      <w:r>
        <w:rPr>
          <w:rFonts w:ascii="Times New Roman" w:hAnsi="Times New Roman" w:cs="Times New Roman"/>
          <w:sz w:val="28"/>
          <w:szCs w:val="28"/>
        </w:rPr>
        <w:t>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и исполнением </w:t>
      </w:r>
      <w:r w:rsidRPr="002247FC">
        <w:rPr>
          <w:rFonts w:ascii="Times New Roman" w:hAnsi="Times New Roman" w:cs="Times New Roman"/>
          <w:sz w:val="28"/>
          <w:szCs w:val="28"/>
        </w:rPr>
        <w:t>ответственными должностными лицами положений регламента и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7FC">
        <w:rPr>
          <w:rFonts w:ascii="Times New Roman" w:hAnsi="Times New Roman" w:cs="Times New Roman"/>
          <w:sz w:val="28"/>
          <w:szCs w:val="28"/>
        </w:rPr>
        <w:t>нормативных правовых актов, устанавливающих требования к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7FC">
        <w:rPr>
          <w:rFonts w:ascii="Times New Roman" w:hAnsi="Times New Roman" w:cs="Times New Roman"/>
          <w:sz w:val="28"/>
          <w:szCs w:val="28"/>
        </w:rPr>
        <w:t>государственной услуги, а также принятием ими решений</w:t>
      </w:r>
    </w:p>
    <w:p w:rsidR="00783342" w:rsidRPr="00783342" w:rsidRDefault="00783342" w:rsidP="00D104DD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342">
        <w:rPr>
          <w:rFonts w:ascii="Times New Roman" w:hAnsi="Times New Roman" w:cs="Times New Roman"/>
          <w:sz w:val="28"/>
          <w:szCs w:val="28"/>
        </w:rPr>
        <w:t xml:space="preserve">4.1.1. Текущий </w:t>
      </w:r>
      <w:proofErr w:type="gramStart"/>
      <w:r w:rsidRPr="007833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3342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директором ГКУ ЯО «ЕЦСВ».</w:t>
      </w:r>
    </w:p>
    <w:p w:rsidR="00783342" w:rsidRPr="00783342" w:rsidRDefault="00783342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342">
        <w:rPr>
          <w:rFonts w:ascii="Times New Roman" w:hAnsi="Times New Roman" w:cs="Times New Roman"/>
          <w:sz w:val="28"/>
          <w:szCs w:val="28"/>
        </w:rPr>
        <w:t xml:space="preserve">4.1.2. Текущий </w:t>
      </w:r>
      <w:proofErr w:type="gramStart"/>
      <w:r w:rsidRPr="007833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3342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осуществляется путем проведения ежедневных проверок соблюдения и исполнения специалистами ГКУ ЯО «ЕЦСВ»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7818D7" w:rsidRPr="00905D3F" w:rsidRDefault="00783342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342">
        <w:rPr>
          <w:rFonts w:ascii="Times New Roman" w:hAnsi="Times New Roman" w:cs="Times New Roman"/>
          <w:sz w:val="28"/>
          <w:szCs w:val="28"/>
        </w:rPr>
        <w:t xml:space="preserve">4.1.3. По результатам проведения текущего </w:t>
      </w:r>
      <w:proofErr w:type="gramStart"/>
      <w:r w:rsidRPr="0078334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83342">
        <w:rPr>
          <w:rFonts w:ascii="Times New Roman" w:hAnsi="Times New Roman" w:cs="Times New Roman"/>
          <w:sz w:val="28"/>
          <w:szCs w:val="28"/>
        </w:rPr>
        <w:t xml:space="preserve">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 дисциплинарной ответственности в соответствии с законодательством Российской Федерации.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3342" w:rsidP="00D104DD">
      <w:pPr>
        <w:pStyle w:val="ConsPlusTitle"/>
        <w:tabs>
          <w:tab w:val="left" w:pos="993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342"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78334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83342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 xml:space="preserve">4.2.1. Для осуществления </w:t>
      </w:r>
      <w:proofErr w:type="gramStart"/>
      <w:r w:rsidRPr="00783342">
        <w:rPr>
          <w:rFonts w:eastAsiaTheme="minorHAnsi"/>
          <w:lang w:eastAsia="en-US"/>
        </w:rPr>
        <w:t>контроля за</w:t>
      </w:r>
      <w:proofErr w:type="gramEnd"/>
      <w:r w:rsidRPr="00783342">
        <w:rPr>
          <w:rFonts w:eastAsiaTheme="minorHAnsi"/>
          <w:lang w:eastAsia="en-US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проводятся плановые и внеплановые проверки предоставления государственной услуги.</w:t>
      </w:r>
    </w:p>
    <w:p w:rsidR="009B5B15" w:rsidRPr="00783342" w:rsidRDefault="009B5B15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proofErr w:type="gramStart"/>
      <w:r w:rsidRPr="009B5B15">
        <w:rPr>
          <w:rFonts w:eastAsiaTheme="minorHAnsi"/>
          <w:lang w:eastAsia="en-US"/>
        </w:rPr>
        <w:t>Контроль за</w:t>
      </w:r>
      <w:proofErr w:type="gramEnd"/>
      <w:r w:rsidRPr="009B5B15">
        <w:rPr>
          <w:rFonts w:eastAsiaTheme="minorHAnsi"/>
          <w:lang w:eastAsia="en-US"/>
        </w:rPr>
        <w:t xml:space="preserve"> полнотой и качеством предоставления государственной услуги включает в себя проведение плановых и внеплановых проверок.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Внеплановые проверки осуществляются по конкретному обращению.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lastRenderedPageBreak/>
        <w:t xml:space="preserve">Результаты проверки оформляются в виде справки, в которой </w:t>
      </w:r>
      <w:proofErr w:type="gramStart"/>
      <w:r w:rsidRPr="00783342">
        <w:rPr>
          <w:rFonts w:eastAsiaTheme="minorHAnsi"/>
          <w:lang w:eastAsia="en-US"/>
        </w:rPr>
        <w:t>отмечаются выявленные недостатки и указываются</w:t>
      </w:r>
      <w:proofErr w:type="gramEnd"/>
      <w:r w:rsidRPr="00783342">
        <w:rPr>
          <w:rFonts w:eastAsiaTheme="minorHAnsi"/>
          <w:lang w:eastAsia="en-US"/>
        </w:rPr>
        <w:t xml:space="preserve"> предложения по их устранению (далее – справка).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 xml:space="preserve">Директор </w:t>
      </w:r>
      <w:r w:rsidRPr="00783342">
        <w:rPr>
          <w:rFonts w:eastAsiaTheme="minorHAnsi"/>
          <w:bCs/>
          <w:lang w:eastAsia="en-US"/>
        </w:rPr>
        <w:t>ГКУ ЯО «ЕЦСВ»</w:t>
      </w:r>
      <w:r w:rsidRPr="00783342">
        <w:rPr>
          <w:rFonts w:eastAsiaTheme="minorHAnsi"/>
          <w:lang w:eastAsia="en-US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:rsidR="007818D7" w:rsidRPr="00905D3F" w:rsidRDefault="0078334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342">
        <w:rPr>
          <w:rFonts w:ascii="Times New Roman" w:eastAsiaTheme="minorHAnsi" w:hAnsi="Times New Roman" w:cs="Times New Roman"/>
          <w:sz w:val="28"/>
          <w:szCs w:val="28"/>
          <w:lang w:eastAsia="en-US"/>
        </w:rPr>
        <w:t>4.2.3. Плановые проверки проводятся не реже 1 раза в 3 года.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center"/>
        <w:outlineLvl w:val="1"/>
        <w:rPr>
          <w:rFonts w:eastAsiaTheme="minorHAnsi"/>
          <w:b/>
          <w:lang w:eastAsia="en-US"/>
        </w:rPr>
      </w:pPr>
      <w:r w:rsidRPr="00783342">
        <w:rPr>
          <w:rFonts w:eastAsiaTheme="minorHAnsi"/>
          <w:b/>
          <w:lang w:eastAsia="en-US"/>
        </w:rP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</w:p>
    <w:p w:rsidR="00783342" w:rsidRPr="00783342" w:rsidRDefault="00783342" w:rsidP="00D104DD">
      <w:pPr>
        <w:tabs>
          <w:tab w:val="left" w:pos="993"/>
        </w:tabs>
        <w:autoSpaceDE w:val="0"/>
        <w:autoSpaceDN w:val="0"/>
        <w:adjustRightInd w:val="0"/>
        <w:snapToGrid/>
        <w:ind w:firstLine="709"/>
        <w:jc w:val="both"/>
        <w:rPr>
          <w:rFonts w:eastAsiaTheme="minorHAnsi"/>
          <w:lang w:eastAsia="en-US"/>
        </w:rPr>
      </w:pPr>
      <w:r w:rsidRPr="00783342">
        <w:rPr>
          <w:rFonts w:eastAsiaTheme="minorHAnsi"/>
          <w:lang w:eastAsia="en-US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7818D7" w:rsidRDefault="0078334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342">
        <w:rPr>
          <w:rFonts w:ascii="Times New Roman" w:eastAsiaTheme="minorHAnsi" w:hAnsi="Times New Roman" w:cs="Times New Roman"/>
          <w:sz w:val="28"/>
          <w:szCs w:val="28"/>
          <w:lang w:eastAsia="en-US"/>
        </w:rPr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783342" w:rsidRPr="00905D3F" w:rsidRDefault="00783342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 w:rsidP="00336593">
      <w:pPr>
        <w:pStyle w:val="ConsPlusTitle"/>
        <w:tabs>
          <w:tab w:val="left" w:pos="993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4.4. </w:t>
      </w:r>
      <w:r w:rsidR="00336593" w:rsidRPr="00336593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="00336593" w:rsidRPr="003365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36593" w:rsidRPr="00336593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593" w:rsidRPr="00336593" w:rsidRDefault="00336593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593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336593"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336593" w:rsidRPr="00336593" w:rsidRDefault="00336593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593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3365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6593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</w:t>
      </w:r>
      <w:r w:rsidRPr="0033659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ходе предоставления государственной услуги, в том числе о сроках завершения административных процедур (действий). </w:t>
      </w:r>
    </w:p>
    <w:p w:rsidR="00336593" w:rsidRPr="00336593" w:rsidRDefault="00336593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593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:rsidR="007818D7" w:rsidRDefault="00336593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593">
        <w:rPr>
          <w:rFonts w:ascii="Times New Roman" w:hAnsi="Times New Roman" w:cs="Times New Roman"/>
          <w:sz w:val="28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336593" w:rsidRPr="00905D3F" w:rsidRDefault="00336593" w:rsidP="003365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593" w:rsidRPr="00336593" w:rsidRDefault="007818D7" w:rsidP="00336593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5. </w:t>
      </w:r>
      <w:r w:rsidR="00336593" w:rsidRPr="0033659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заявителем решений и действий (бездействия) ГКУ ЯО «ЕЦСВ»,</w:t>
      </w:r>
    </w:p>
    <w:p w:rsidR="007818D7" w:rsidRPr="00905D3F" w:rsidRDefault="00336593" w:rsidP="00336593">
      <w:pPr>
        <w:pStyle w:val="ConsPlusTitle"/>
        <w:tabs>
          <w:tab w:val="left" w:pos="993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6593">
        <w:rPr>
          <w:rFonts w:ascii="Times New Roman" w:hAnsi="Times New Roman" w:cs="Times New Roman"/>
          <w:sz w:val="28"/>
          <w:szCs w:val="28"/>
        </w:rPr>
        <w:t>должностного лица ГКУ ЯО «ЕЦСВ»</w:t>
      </w:r>
    </w:p>
    <w:p w:rsidR="007818D7" w:rsidRPr="00905D3F" w:rsidRDefault="007818D7" w:rsidP="00D104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</w:t>
      </w:r>
      <w:proofErr w:type="gramStart"/>
      <w:r w:rsidRPr="00C932A7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C932A7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нарушение срока регистрации заявления;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нарушение срока предоставления государственной услуги ГКУ ЯО «ЕЦСВ»;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2A7">
        <w:rPr>
          <w:rFonts w:ascii="Times New Roman" w:hAnsi="Times New Roman" w:cs="Times New Roman"/>
          <w:sz w:val="28"/>
          <w:szCs w:val="28"/>
        </w:rP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отказ ГКУ ЯО «ЕЦСВ», должностного лица ГКУ ЯО «ЕЦСВ»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государственной услуги;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2A7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государственной услуги, если </w:t>
      </w:r>
      <w:r w:rsidRPr="00C932A7">
        <w:rPr>
          <w:rFonts w:ascii="Times New Roman" w:hAnsi="Times New Roman" w:cs="Times New Roman"/>
          <w:sz w:val="28"/>
          <w:szCs w:val="28"/>
        </w:rPr>
        <w:lastRenderedPageBreak/>
        <w:t>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департамент, ГКУ ЯО «ЕЦСВ», МФЦ либо в департамент информатизации и связи Ярославской области. Жалобы на решения и действия (бездействие) директора ГКУ ЯО «ЕЦСВ» либо ГКУ ЯО «ЕЦСВ» рассматриваются непосредственно департаментом. Жалобы на решения и действия (бездействие) работника ГКУ ЯО «ЕЦСВ»  рассматриваются директором ГКУ ЯО «ЕЦСВ».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 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«Интернет», официального сайта ГКУ ЯО «ЕЦСВ» 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наименование ГКУ ЯО «ЕЦСВ», должностного лица ГКУ ЯО «ЕЦСВ», МФЦ, руководителя и (или) работника МФЦ, решения и действия (бездействие) которых обжалуются;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2A7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ГКУ ЯО «ЕЦСВ», должностного лица ГКУ ЯО «ЕЦСВ», МФЦ, работника МФЦ;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ГКУ ЯО «ЕЦСВ», должностного лица ГКУ ЯО «ЕЦСВ»,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C932A7">
        <w:rPr>
          <w:rFonts w:ascii="Times New Roman" w:hAnsi="Times New Roman" w:cs="Times New Roman"/>
          <w:sz w:val="28"/>
          <w:szCs w:val="28"/>
        </w:rPr>
        <w:t xml:space="preserve">Жалоба, поступившая в департамент, ГКУ ЯО «ЕЦСВ»,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ГКУ ЯО «ЕЦСВ», должностного лица ГКУ ЯО «ЕЦСВ», МФЦ в приеме документов у заявителя либо в исправлении допущенных </w:t>
      </w:r>
      <w:r w:rsidRPr="00C932A7">
        <w:rPr>
          <w:rFonts w:ascii="Times New Roman" w:hAnsi="Times New Roman" w:cs="Times New Roman"/>
          <w:sz w:val="28"/>
          <w:szCs w:val="28"/>
        </w:rPr>
        <w:lastRenderedPageBreak/>
        <w:t>опечаток и ошибок или в случае обжалования нарушения установленного срока таких исправлений</w:t>
      </w:r>
      <w:proofErr w:type="gramEnd"/>
      <w:r w:rsidRPr="00C932A7">
        <w:rPr>
          <w:rFonts w:ascii="Times New Roman" w:hAnsi="Times New Roman" w:cs="Times New Roman"/>
          <w:sz w:val="28"/>
          <w:szCs w:val="28"/>
        </w:rPr>
        <w:t xml:space="preserve"> - в течение 5 рабочих дней со дня ее регистрации.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5.5. По результатам рассмотрения жалобы принимается одно из следующих решений: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2A7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>5.7. 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932A7" w:rsidRPr="00C932A7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 xml:space="preserve">5.8. </w:t>
      </w:r>
      <w:proofErr w:type="gramStart"/>
      <w:r w:rsidRPr="00C932A7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ГКУ ЯО «ЕЦСВ»,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7818D7" w:rsidRPr="00905D3F" w:rsidRDefault="00C932A7" w:rsidP="00C93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2A7">
        <w:rPr>
          <w:rFonts w:ascii="Times New Roman" w:hAnsi="Times New Roman" w:cs="Times New Roman"/>
          <w:sz w:val="28"/>
          <w:szCs w:val="28"/>
        </w:rPr>
        <w:t xml:space="preserve">5.9. В случае признания </w:t>
      </w:r>
      <w:proofErr w:type="gramStart"/>
      <w:r w:rsidRPr="00C932A7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C932A7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заявителю, указанном в пункте 5.7 данного раздела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4011" w:rsidRPr="00905D3F" w:rsidRDefault="00EC4011" w:rsidP="00EC40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932A7" w:rsidRDefault="00EC4011" w:rsidP="00EC4011">
      <w:pPr>
        <w:pStyle w:val="ConsPlusNormal"/>
        <w:jc w:val="right"/>
        <w:rPr>
          <w:rFonts w:ascii="Times New Roman" w:hAnsi="Times New Roman" w:cs="Times New Roman"/>
          <w:color w:val="0000FF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EC4011" w:rsidRDefault="00EC4011" w:rsidP="00EC40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C4011" w:rsidRDefault="00EC4011" w:rsidP="00EC40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4011">
        <w:rPr>
          <w:rFonts w:ascii="Times New Roman" w:hAnsi="Times New Roman" w:cs="Times New Roman"/>
          <w:sz w:val="28"/>
          <w:szCs w:val="28"/>
        </w:rPr>
        <w:t>Форма</w:t>
      </w:r>
    </w:p>
    <w:p w:rsidR="00EC4011" w:rsidRDefault="00EC4011" w:rsidP="00EC40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C4011" w:rsidRDefault="00EC4011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________________________________________________________</w:t>
      </w:r>
    </w:p>
    <w:p w:rsidR="00EC4011" w:rsidRDefault="00EC4011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C4011">
        <w:rPr>
          <w:rFonts w:ascii="Times New Roman" w:hAnsi="Times New Roman" w:cs="Times New Roman"/>
          <w:sz w:val="28"/>
          <w:szCs w:val="28"/>
        </w:rPr>
        <w:t>(наименование уполномоченного органа, предоставляющего услугу)</w:t>
      </w: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2D24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</w:t>
      </w:r>
    </w:p>
    <w:p w:rsidR="002D2468" w:rsidRDefault="002D2468" w:rsidP="002D24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2D24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D2468" w:rsidRPr="002D2468" w:rsidRDefault="002D2468" w:rsidP="002D24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468">
        <w:rPr>
          <w:rFonts w:ascii="Times New Roman" w:hAnsi="Times New Roman" w:cs="Times New Roman"/>
          <w:b/>
          <w:sz w:val="28"/>
          <w:szCs w:val="28"/>
        </w:rPr>
        <w:t>Заявление о предоставлении субсидии на оплату жилого помещения и</w:t>
      </w: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468">
        <w:rPr>
          <w:rFonts w:ascii="Times New Roman" w:hAnsi="Times New Roman" w:cs="Times New Roman"/>
          <w:b/>
          <w:sz w:val="28"/>
          <w:szCs w:val="28"/>
        </w:rPr>
        <w:t>коммунальных услуг</w:t>
      </w: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468" w:rsidRDefault="002D2468" w:rsidP="002D2468">
      <w:pPr>
        <w:tabs>
          <w:tab w:val="left" w:pos="142"/>
        </w:tabs>
      </w:pPr>
      <w:r>
        <w:t>________________________________________________________________</w:t>
      </w:r>
    </w:p>
    <w:p w:rsidR="002D2468" w:rsidRDefault="002D2468" w:rsidP="002D2468">
      <w:pPr>
        <w:tabs>
          <w:tab w:val="left" w:pos="142"/>
        </w:tabs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(при наличии) заявителя)</w:t>
      </w:r>
    </w:p>
    <w:p w:rsidR="002D2468" w:rsidRDefault="002D2468" w:rsidP="002D2468">
      <w:pPr>
        <w:tabs>
          <w:tab w:val="left" w:pos="142"/>
        </w:tabs>
        <w:ind w:firstLine="709"/>
        <w:jc w:val="center"/>
      </w:pPr>
    </w:p>
    <w:p w:rsidR="002D2468" w:rsidRDefault="002D2468" w:rsidP="002D2468">
      <w:pPr>
        <w:tabs>
          <w:tab w:val="left" w:pos="142"/>
        </w:tabs>
        <w:rPr>
          <w:lang w:eastAsia="en-US"/>
        </w:rPr>
      </w:pPr>
      <w:r>
        <w:rPr>
          <w:lang w:eastAsia="en-US"/>
        </w:rPr>
        <w:t>Дата рождения_____________________________________________________,</w:t>
      </w:r>
    </w:p>
    <w:p w:rsidR="002D2468" w:rsidRDefault="002D2468" w:rsidP="002D2468">
      <w:pPr>
        <w:tabs>
          <w:tab w:val="left" w:pos="142"/>
        </w:tabs>
        <w:jc w:val="both"/>
      </w:pPr>
      <w:r>
        <w:t>СНИЛС_______________________________________________________,</w:t>
      </w:r>
    </w:p>
    <w:p w:rsidR="002D2468" w:rsidRDefault="002D2468" w:rsidP="002D2468">
      <w:pPr>
        <w:tabs>
          <w:tab w:val="left" w:pos="142"/>
        </w:tabs>
        <w:jc w:val="both"/>
      </w:pPr>
      <w:r>
        <w:t>Адрес________________________________________________________,</w:t>
      </w:r>
    </w:p>
    <w:p w:rsidR="002D2468" w:rsidRDefault="002D2468" w:rsidP="002D2468">
      <w:pPr>
        <w:tabs>
          <w:tab w:val="left" w:pos="142"/>
        </w:tabs>
        <w:jc w:val="both"/>
      </w:pPr>
      <w:r>
        <w:t>Телефон_______________________________________________________,</w:t>
      </w:r>
    </w:p>
    <w:p w:rsidR="002D2468" w:rsidRPr="002D2468" w:rsidRDefault="002D2468" w:rsidP="002D24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почты____________________________________________</w:t>
      </w: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56"/>
        <w:tblW w:w="0" w:type="auto"/>
        <w:tblInd w:w="0" w:type="dxa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322"/>
      </w:tblGrid>
      <w:tr w:rsidR="00E4063F" w:rsidTr="002D2468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Pr="00B51FBE" w:rsidRDefault="00E4063F" w:rsidP="0081094D">
            <w:r w:rsidRPr="00B51FBE">
              <w:t>Наименование документа, удостоверяющего личность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Pr="00B51FBE" w:rsidRDefault="00E4063F" w:rsidP="0081094D"/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Pr="00B51FBE" w:rsidRDefault="00E4063F" w:rsidP="0081094D">
            <w:r w:rsidRPr="00B51FBE">
              <w:t>Дата выдачи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2D2468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  <w:tr w:rsidR="00E4063F" w:rsidTr="002D2468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Pr="00B51FBE" w:rsidRDefault="00E4063F" w:rsidP="0081094D">
            <w:r w:rsidRPr="00B51FBE">
              <w:t>Серия документа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Pr="00B51FBE" w:rsidRDefault="00E4063F" w:rsidP="0081094D"/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Pr="00B51FBE" w:rsidRDefault="00E4063F" w:rsidP="0081094D">
            <w:r w:rsidRPr="00B51FBE">
              <w:t>Код подразделения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2D2468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  <w:tr w:rsidR="00E4063F" w:rsidTr="002D2468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Pr="00B51FBE" w:rsidRDefault="00E4063F" w:rsidP="0081094D">
            <w:r w:rsidRPr="00B51FBE">
              <w:t>Номер документа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Pr="00B51FBE" w:rsidRDefault="00E4063F" w:rsidP="0081094D"/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81094D">
            <w:r w:rsidRPr="00B51FBE">
              <w:t xml:space="preserve">Кем </w:t>
            </w:r>
            <w:proofErr w:type="gramStart"/>
            <w:r w:rsidRPr="00B51FBE">
              <w:t>выдан</w:t>
            </w:r>
            <w:proofErr w:type="gramEnd"/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2D2468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</w:tbl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4063F" w:rsidRPr="00E4063F" w:rsidRDefault="00E4063F" w:rsidP="00E4063F">
      <w:pPr>
        <w:pStyle w:val="a5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63F">
        <w:rPr>
          <w:rFonts w:ascii="Times New Roman" w:hAnsi="Times New Roman" w:cs="Times New Roman"/>
          <w:b/>
          <w:sz w:val="28"/>
          <w:szCs w:val="28"/>
        </w:rPr>
        <w:t>Сведения о представителе:</w:t>
      </w:r>
    </w:p>
    <w:p w:rsidR="00E4063F" w:rsidRDefault="00E4063F" w:rsidP="00E4063F">
      <w:pPr>
        <w:pStyle w:val="a5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63F" w:rsidRDefault="00E4063F" w:rsidP="00E4063F">
      <w:pPr>
        <w:tabs>
          <w:tab w:val="left" w:pos="142"/>
        </w:tabs>
        <w:rPr>
          <w:lang w:eastAsia="en-US"/>
        </w:rPr>
      </w:pPr>
      <w:r>
        <w:rPr>
          <w:lang w:eastAsia="en-US"/>
        </w:rPr>
        <w:t>Вид представителя_________________________________________________,</w:t>
      </w:r>
    </w:p>
    <w:p w:rsidR="00E4063F" w:rsidRDefault="00E4063F" w:rsidP="00E4063F">
      <w:pPr>
        <w:tabs>
          <w:tab w:val="left" w:pos="142"/>
        </w:tabs>
        <w:rPr>
          <w:lang w:eastAsia="en-US"/>
        </w:rPr>
      </w:pPr>
      <w:r w:rsidRPr="00E4063F">
        <w:rPr>
          <w:lang w:eastAsia="en-US"/>
        </w:rPr>
        <w:t>Фамилия Имя Отчество</w:t>
      </w:r>
      <w:r>
        <w:rPr>
          <w:lang w:eastAsia="en-US"/>
        </w:rPr>
        <w:t>_____________________________________________,</w:t>
      </w:r>
    </w:p>
    <w:p w:rsidR="00E4063F" w:rsidRDefault="00E4063F" w:rsidP="00E4063F">
      <w:pPr>
        <w:tabs>
          <w:tab w:val="left" w:pos="142"/>
        </w:tabs>
        <w:rPr>
          <w:lang w:eastAsia="en-US"/>
        </w:rPr>
      </w:pPr>
      <w:r>
        <w:rPr>
          <w:lang w:eastAsia="en-US"/>
        </w:rPr>
        <w:t>Дата рождения_____________________________________________________,</w:t>
      </w:r>
    </w:p>
    <w:p w:rsidR="00E4063F" w:rsidRDefault="00E4063F" w:rsidP="00E4063F">
      <w:pPr>
        <w:tabs>
          <w:tab w:val="left" w:pos="142"/>
        </w:tabs>
        <w:jc w:val="both"/>
      </w:pPr>
      <w:r>
        <w:t>СНИЛС_______________________________________________________,</w:t>
      </w:r>
    </w:p>
    <w:p w:rsidR="00E4063F" w:rsidRDefault="00E4063F" w:rsidP="00E4063F">
      <w:pPr>
        <w:tabs>
          <w:tab w:val="left" w:pos="142"/>
        </w:tabs>
        <w:jc w:val="both"/>
      </w:pPr>
      <w:r>
        <w:t>Адрес________________________________________________________,</w:t>
      </w:r>
    </w:p>
    <w:p w:rsidR="00E4063F" w:rsidRDefault="00E4063F" w:rsidP="00E4063F">
      <w:pPr>
        <w:tabs>
          <w:tab w:val="left" w:pos="142"/>
        </w:tabs>
        <w:jc w:val="both"/>
      </w:pPr>
      <w:r>
        <w:t>Телефон_______________________________________________________,</w:t>
      </w:r>
    </w:p>
    <w:p w:rsidR="00E4063F" w:rsidRDefault="00E4063F" w:rsidP="00E4063F">
      <w:pPr>
        <w:tabs>
          <w:tab w:val="left" w:pos="142"/>
        </w:tabs>
        <w:jc w:val="both"/>
      </w:pPr>
      <w:r>
        <w:t>Адрес электронной почты________________________________________,</w:t>
      </w:r>
    </w:p>
    <w:p w:rsidR="00E4063F" w:rsidRDefault="00E4063F" w:rsidP="00E4063F">
      <w:pPr>
        <w:tabs>
          <w:tab w:val="left" w:pos="142"/>
        </w:tabs>
        <w:jc w:val="both"/>
      </w:pP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70"/>
        <w:tblW w:w="0" w:type="auto"/>
        <w:tblInd w:w="0" w:type="dxa"/>
        <w:tblLook w:val="04A0" w:firstRow="1" w:lastRow="0" w:firstColumn="1" w:lastColumn="0" w:noHBand="0" w:noVBand="1"/>
      </w:tblPr>
      <w:tblGrid>
        <w:gridCol w:w="2355"/>
        <w:gridCol w:w="2322"/>
        <w:gridCol w:w="2322"/>
        <w:gridCol w:w="2322"/>
      </w:tblGrid>
      <w:tr w:rsidR="00E4063F" w:rsidTr="00E4063F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t xml:space="preserve">Наименование документа, </w:t>
            </w:r>
            <w:r>
              <w:lastRenderedPageBreak/>
              <w:t>удостоверяющего личность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t>Дата выдачи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  <w:tr w:rsidR="00E4063F" w:rsidTr="00E4063F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lastRenderedPageBreak/>
              <w:t>Серия документа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t>Код подразделения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  <w:tr w:rsidR="00E4063F" w:rsidTr="00E4063F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t>Номер документа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3F" w:rsidRDefault="00E4063F" w:rsidP="00E4063F">
            <w:pPr>
              <w:tabs>
                <w:tab w:val="left" w:pos="142"/>
              </w:tabs>
              <w:rPr>
                <w:lang w:eastAsia="en-US"/>
              </w:rPr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3F" w:rsidRDefault="00E4063F" w:rsidP="00E4063F">
            <w:pPr>
              <w:tabs>
                <w:tab w:val="left" w:pos="142"/>
              </w:tabs>
              <w:ind w:firstLine="709"/>
              <w:jc w:val="center"/>
              <w:rPr>
                <w:lang w:eastAsia="en-US"/>
              </w:rPr>
            </w:pPr>
          </w:p>
        </w:tc>
      </w:tr>
    </w:tbl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4063F" w:rsidRDefault="00E4063F" w:rsidP="00E4063F">
      <w:pPr>
        <w:pStyle w:val="a5"/>
        <w:tabs>
          <w:tab w:val="left" w:pos="142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представителя: _____________________________________________________________</w:t>
      </w:r>
    </w:p>
    <w:p w:rsidR="00BB2BAE" w:rsidRDefault="00BB2BAE" w:rsidP="002D24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B2BAE" w:rsidRDefault="00BB2BAE" w:rsidP="00BB2BAE">
      <w:pPr>
        <w:pStyle w:val="ConsPlusNormal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2BAE">
        <w:rPr>
          <w:rFonts w:ascii="Times New Roman" w:hAnsi="Times New Roman" w:cs="Times New Roman"/>
          <w:b/>
          <w:sz w:val="28"/>
          <w:szCs w:val="28"/>
          <w:u w:val="single"/>
        </w:rPr>
        <w:t>Сведения о жилом помещении</w:t>
      </w:r>
    </w:p>
    <w:p w:rsidR="008E4314" w:rsidRDefault="008E4314" w:rsidP="00BB2BAE">
      <w:pPr>
        <w:pStyle w:val="ConsPlusNormal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698"/>
        <w:gridCol w:w="4550"/>
      </w:tblGrid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Кем является заявитель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566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9" w:lineRule="exact"/>
              <w:jc w:val="both"/>
              <w:rPr>
                <w:lang w:bidi="ru-RU"/>
              </w:rPr>
            </w:pPr>
            <w:r>
              <w:rPr>
                <w:rStyle w:val="21"/>
              </w:rPr>
              <w:t>Сведения о правообладателе жилого помещения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Фамилия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Имя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Отчество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Дата рождения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562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74" w:lineRule="exact"/>
              <w:jc w:val="both"/>
              <w:rPr>
                <w:lang w:bidi="ru-RU"/>
              </w:rPr>
            </w:pPr>
            <w:r>
              <w:t>Причина выбытия правообладателя жилого помещения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Регион отбывания наказания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rPr>
                <w:rStyle w:val="21"/>
              </w:rPr>
              <w:t>Реквизиты свидетельства о смерти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Номер актовой записи о смерти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Дата выдачи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Место государственной регистрации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562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9" w:lineRule="exact"/>
              <w:jc w:val="both"/>
              <w:rPr>
                <w:lang w:bidi="ru-RU"/>
              </w:rPr>
            </w:pPr>
            <w:r>
              <w:t>Кем является правообладатель жилого помещения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Кадастровый номер жилого помещения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gridAfter w:val="1"/>
          <w:wAfter w:w="4550" w:type="dxa"/>
          <w:trHeight w:val="566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74" w:lineRule="exact"/>
              <w:jc w:val="both"/>
              <w:rPr>
                <w:lang w:bidi="ru-RU"/>
              </w:rPr>
            </w:pPr>
            <w:r>
              <w:rPr>
                <w:rStyle w:val="21"/>
              </w:rPr>
              <w:t>Сведения о документе, подтверждающем правовые основания владения и пользования жилым помещением</w:t>
            </w: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Наименование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Номер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Дата выдачи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Орган, выдавший документ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gridAfter w:val="1"/>
          <w:wAfter w:w="4550" w:type="dxa"/>
          <w:trHeight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rPr>
                <w:rStyle w:val="21"/>
              </w:rPr>
              <w:t>Сведения о договоре найма (поднайма) жилого помещения</w:t>
            </w: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Наименование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Номер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Дата выдачи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t>Орган, выдавший документ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gridAfter w:val="1"/>
          <w:wAfter w:w="4550" w:type="dxa"/>
          <w:trHeight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lang w:bidi="ru-RU"/>
              </w:rPr>
            </w:pPr>
            <w:r>
              <w:rPr>
                <w:rStyle w:val="21"/>
              </w:rPr>
              <w:t>Сведения о договоре найма (поднайма) жилого помещения</w:t>
            </w: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Наименование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8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Номер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283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  <w:jc w:val="both"/>
              <w:rPr>
                <w:lang w:bidi="ru-RU"/>
              </w:rPr>
            </w:pPr>
            <w:r>
              <w:t>Дата выдачи документа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562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78" w:lineRule="exact"/>
              <w:jc w:val="both"/>
              <w:rPr>
                <w:lang w:bidi="ru-RU"/>
              </w:rPr>
            </w:pPr>
            <w:r>
              <w:lastRenderedPageBreak/>
              <w:t>ФИО физического лица, с которым заключен договор найма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8E4314">
        <w:trPr>
          <w:trHeight w:hRule="exact" w:val="571"/>
        </w:trPr>
        <w:tc>
          <w:tcPr>
            <w:tcW w:w="5698" w:type="dxa"/>
            <w:hideMark/>
          </w:tcPr>
          <w:p w:rsidR="008E4314" w:rsidRDefault="008E4314" w:rsidP="008E4314">
            <w:pPr>
              <w:pStyle w:val="20"/>
              <w:shd w:val="clear" w:color="auto" w:fill="auto"/>
              <w:spacing w:after="0" w:line="283" w:lineRule="exact"/>
              <w:jc w:val="both"/>
              <w:rPr>
                <w:lang w:bidi="ru-RU"/>
              </w:rPr>
            </w:pPr>
            <w:r>
              <w:t>Дата рождения физического лица, с которым заключен договор найма</w:t>
            </w:r>
          </w:p>
        </w:tc>
        <w:tc>
          <w:tcPr>
            <w:tcW w:w="4550" w:type="dxa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8E4314" w:rsidRDefault="008E4314" w:rsidP="00BB2BAE">
      <w:pPr>
        <w:pStyle w:val="ConsPlusNormal"/>
      </w:pPr>
    </w:p>
    <w:p w:rsidR="00BB2BAE" w:rsidRDefault="008E4314" w:rsidP="00BB2BAE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8E4314">
        <w:rPr>
          <w:rFonts w:ascii="Times New Roman" w:hAnsi="Times New Roman" w:cs="Times New Roman"/>
          <w:b/>
          <w:sz w:val="28"/>
          <w:szCs w:val="28"/>
        </w:rPr>
        <w:t>Прошу предоставить субсидию на оплату жилого помещения и коммунальных услуг мне и членам моей семьи:</w:t>
      </w:r>
    </w:p>
    <w:p w:rsidR="008E4314" w:rsidRPr="008E4314" w:rsidRDefault="008E4314" w:rsidP="00BB2BAE">
      <w:pPr>
        <w:pStyle w:val="ConsPlusNormal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2468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"/>
        <w:gridCol w:w="1193"/>
        <w:gridCol w:w="1118"/>
        <w:gridCol w:w="979"/>
        <w:gridCol w:w="978"/>
        <w:gridCol w:w="1816"/>
        <w:gridCol w:w="2095"/>
        <w:gridCol w:w="1536"/>
      </w:tblGrid>
      <w:tr w:rsidR="008E4314" w:rsidTr="00F43635">
        <w:trPr>
          <w:trHeight w:val="1706"/>
        </w:trPr>
        <w:tc>
          <w:tcPr>
            <w:tcW w:w="483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№</w:t>
            </w:r>
          </w:p>
          <w:p w:rsidR="008E4314" w:rsidRPr="00F43635" w:rsidRDefault="008E4314" w:rsidP="008E4314">
            <w:pPr>
              <w:pStyle w:val="20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п</w:t>
            </w:r>
            <w:proofErr w:type="gramEnd"/>
            <w:r w:rsidRPr="00F43635">
              <w:rPr>
                <w:sz w:val="24"/>
                <w:szCs w:val="24"/>
              </w:rPr>
              <w:t>/п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Фамилия,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имя,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отчество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(при</w:t>
            </w:r>
            <w:proofErr w:type="gramEnd"/>
          </w:p>
          <w:p w:rsidR="008E4314" w:rsidRPr="00F43635" w:rsidRDefault="008E4314" w:rsidP="008E4314">
            <w:pPr>
              <w:pStyle w:val="20"/>
              <w:spacing w:after="0" w:line="260" w:lineRule="exact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наличии</w:t>
            </w:r>
            <w:proofErr w:type="gramEnd"/>
            <w:r w:rsidRPr="00F43635">
              <w:rPr>
                <w:sz w:val="24"/>
                <w:szCs w:val="24"/>
              </w:rPr>
              <w:t>)</w:t>
            </w:r>
          </w:p>
        </w:tc>
        <w:tc>
          <w:tcPr>
            <w:tcW w:w="1118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Дата</w:t>
            </w:r>
          </w:p>
          <w:p w:rsidR="008E4314" w:rsidRPr="00F43635" w:rsidRDefault="008E4314" w:rsidP="008E4314">
            <w:pPr>
              <w:pStyle w:val="20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рождения</w:t>
            </w:r>
          </w:p>
        </w:tc>
        <w:tc>
          <w:tcPr>
            <w:tcW w:w="979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СНИЛС</w:t>
            </w:r>
          </w:p>
        </w:tc>
        <w:tc>
          <w:tcPr>
            <w:tcW w:w="978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Степень</w:t>
            </w:r>
          </w:p>
          <w:p w:rsidR="008E4314" w:rsidRPr="00F43635" w:rsidRDefault="008E4314" w:rsidP="008E4314">
            <w:pPr>
              <w:pStyle w:val="20"/>
              <w:spacing w:after="0" w:line="260" w:lineRule="exact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родства</w:t>
            </w:r>
          </w:p>
        </w:tc>
        <w:tc>
          <w:tcPr>
            <w:tcW w:w="1816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Документ,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удостоверяющий</w:t>
            </w:r>
            <w:proofErr w:type="gramEnd"/>
            <w:r w:rsidRPr="00F43635">
              <w:rPr>
                <w:sz w:val="24"/>
                <w:szCs w:val="24"/>
              </w:rPr>
              <w:t xml:space="preserve"> личность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ind w:left="200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(серия, номер,</w:t>
            </w:r>
            <w:proofErr w:type="gramEnd"/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кем и когда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выдан, код</w:t>
            </w:r>
          </w:p>
          <w:p w:rsidR="008E4314" w:rsidRPr="00F43635" w:rsidRDefault="008E4314" w:rsidP="008E4314">
            <w:pPr>
              <w:pStyle w:val="20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подразделения)</w:t>
            </w:r>
          </w:p>
        </w:tc>
        <w:tc>
          <w:tcPr>
            <w:tcW w:w="2095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Документ,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подтверждающий</w:t>
            </w:r>
            <w:proofErr w:type="gramEnd"/>
            <w:r w:rsidRPr="00F43635">
              <w:rPr>
                <w:sz w:val="24"/>
                <w:szCs w:val="24"/>
              </w:rPr>
              <w:t xml:space="preserve"> родство с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заявителем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proofErr w:type="gramStart"/>
            <w:r w:rsidRPr="00F43635">
              <w:rPr>
                <w:sz w:val="24"/>
                <w:szCs w:val="24"/>
              </w:rPr>
              <w:t>(свидетельство</w:t>
            </w:r>
            <w:proofErr w:type="gramEnd"/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о браке,</w:t>
            </w:r>
          </w:p>
          <w:p w:rsidR="008E4314" w:rsidRPr="00F43635" w:rsidRDefault="008E4314" w:rsidP="008E4314">
            <w:pPr>
              <w:pStyle w:val="20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свидетельство</w:t>
            </w:r>
          </w:p>
        </w:tc>
        <w:tc>
          <w:tcPr>
            <w:tcW w:w="1536" w:type="dxa"/>
            <w:shd w:val="clear" w:color="auto" w:fill="FFFFFF"/>
            <w:vAlign w:val="bottom"/>
            <w:hideMark/>
          </w:tcPr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Обучается по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ind w:left="200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очной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ind w:left="200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форме</w:t>
            </w:r>
          </w:p>
          <w:p w:rsidR="008E4314" w:rsidRPr="00F43635" w:rsidRDefault="008E4314" w:rsidP="008E4314">
            <w:pPr>
              <w:pStyle w:val="20"/>
              <w:shd w:val="clear" w:color="auto" w:fill="auto"/>
              <w:spacing w:after="0" w:line="260" w:lineRule="exact"/>
              <w:jc w:val="center"/>
              <w:rPr>
                <w:sz w:val="24"/>
                <w:szCs w:val="24"/>
                <w:lang w:bidi="ru-RU"/>
              </w:rPr>
            </w:pPr>
            <w:r w:rsidRPr="00F43635">
              <w:rPr>
                <w:sz w:val="24"/>
                <w:szCs w:val="24"/>
              </w:rPr>
              <w:t>обучения</w:t>
            </w:r>
          </w:p>
        </w:tc>
      </w:tr>
      <w:tr w:rsidR="008E4314" w:rsidTr="00F43635">
        <w:trPr>
          <w:trHeight w:hRule="exact" w:val="376"/>
        </w:trPr>
        <w:tc>
          <w:tcPr>
            <w:tcW w:w="483" w:type="dxa"/>
            <w:shd w:val="clear" w:color="auto" w:fill="FFFFFF"/>
          </w:tcPr>
          <w:p w:rsidR="008E4314" w:rsidRPr="008E4314" w:rsidRDefault="008E4314" w:rsidP="008E4314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193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18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79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78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16" w:type="dxa"/>
            <w:shd w:val="clear" w:color="auto" w:fill="FFFFFF"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</w:pPr>
          </w:p>
        </w:tc>
        <w:tc>
          <w:tcPr>
            <w:tcW w:w="2095" w:type="dxa"/>
            <w:shd w:val="clear" w:color="auto" w:fill="FFFFFF"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</w:pPr>
          </w:p>
        </w:tc>
        <w:tc>
          <w:tcPr>
            <w:tcW w:w="1536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E4314" w:rsidTr="00F43635">
        <w:trPr>
          <w:trHeight w:hRule="exact" w:val="376"/>
        </w:trPr>
        <w:tc>
          <w:tcPr>
            <w:tcW w:w="483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193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18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79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78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16" w:type="dxa"/>
            <w:shd w:val="clear" w:color="auto" w:fill="FFFFFF"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</w:pPr>
          </w:p>
        </w:tc>
        <w:tc>
          <w:tcPr>
            <w:tcW w:w="2095" w:type="dxa"/>
            <w:shd w:val="clear" w:color="auto" w:fill="FFFFFF"/>
          </w:tcPr>
          <w:p w:rsidR="008E4314" w:rsidRDefault="008E4314" w:rsidP="008E4314">
            <w:pPr>
              <w:pStyle w:val="20"/>
              <w:shd w:val="clear" w:color="auto" w:fill="auto"/>
              <w:spacing w:after="0" w:line="260" w:lineRule="exact"/>
            </w:pPr>
          </w:p>
        </w:tc>
        <w:tc>
          <w:tcPr>
            <w:tcW w:w="1536" w:type="dxa"/>
            <w:shd w:val="clear" w:color="auto" w:fill="FFFFFF"/>
          </w:tcPr>
          <w:p w:rsidR="008E4314" w:rsidRDefault="008E4314" w:rsidP="008E4314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2D2468" w:rsidRPr="00EC4011" w:rsidRDefault="002D2468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32A7" w:rsidRDefault="00571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133C">
        <w:rPr>
          <w:rFonts w:ascii="Times New Roman" w:hAnsi="Times New Roman" w:cs="Times New Roman"/>
          <w:sz w:val="28"/>
          <w:szCs w:val="28"/>
        </w:rPr>
        <w:t>Документ, подтверждающий право на льготы, меры социальной поддержки и компенсации по оплате жилого помещения и коммунальных услуг</w:t>
      </w:r>
    </w:p>
    <w:p w:rsidR="0057133C" w:rsidRDefault="00571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0"/>
        <w:gridCol w:w="4867"/>
      </w:tblGrid>
      <w:tr w:rsidR="0057133C" w:rsidRPr="0057133C" w:rsidTr="00660057">
        <w:trPr>
          <w:trHeight w:hRule="exact" w:val="498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ФИО получателя МСП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7133C" w:rsidRPr="0057133C" w:rsidTr="00660057">
        <w:trPr>
          <w:trHeight w:hRule="exact" w:val="489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7133C" w:rsidRPr="0057133C" w:rsidTr="00660057">
        <w:trPr>
          <w:trHeight w:hRule="exact" w:val="492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Серия документа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7133C" w:rsidRPr="0057133C" w:rsidTr="00660057">
        <w:trPr>
          <w:trHeight w:hRule="exact" w:val="497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7133C" w:rsidRPr="0057133C" w:rsidTr="00660057">
        <w:trPr>
          <w:trHeight w:hRule="exact" w:val="472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57133C" w:rsidRPr="0057133C" w:rsidTr="00660057">
        <w:trPr>
          <w:trHeight w:hRule="exact" w:val="477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75F28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7133C">
              <w:rPr>
                <w:rFonts w:ascii="Times New Roman" w:hAnsi="Times New Roman" w:cs="Times New Roman"/>
                <w:sz w:val="28"/>
                <w:szCs w:val="28"/>
              </w:rPr>
              <w:t>Орган, выдавший документ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3C" w:rsidRPr="0057133C" w:rsidRDefault="0057133C" w:rsidP="005713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57133C" w:rsidRDefault="00571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32A7" w:rsidRDefault="00B86C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6C5C">
        <w:rPr>
          <w:rFonts w:ascii="Times New Roman" w:hAnsi="Times New Roman" w:cs="Times New Roman"/>
          <w:b/>
          <w:sz w:val="28"/>
          <w:szCs w:val="28"/>
        </w:rPr>
        <w:t>Укажите сведения о доходах заявителя и членов его семьи:</w:t>
      </w:r>
    </w:p>
    <w:p w:rsidR="00B86C5C" w:rsidRPr="00B86C5C" w:rsidRDefault="00B86C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6523"/>
        <w:gridCol w:w="2707"/>
      </w:tblGrid>
      <w:tr w:rsidR="00B86C5C" w:rsidRPr="00B86C5C" w:rsidTr="00B86C5C">
        <w:trPr>
          <w:trHeight w:hRule="exact" w:val="8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86C5C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75F28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gramStart"/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75F28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Размер дохода</w:t>
            </w:r>
          </w:p>
        </w:tc>
      </w:tr>
      <w:tr w:rsidR="00B86C5C" w:rsidRPr="00B86C5C" w:rsidTr="00B86C5C">
        <w:trPr>
          <w:trHeight w:hRule="exact" w:val="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5C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C5C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86C5C" w:rsidRPr="00B86C5C" w:rsidTr="00B86C5C">
        <w:trPr>
          <w:trHeight w:hRule="exact" w:val="3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75F28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6C5C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C5C" w:rsidRPr="00B86C5C" w:rsidRDefault="00B86C5C" w:rsidP="00B86C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C932A7" w:rsidRPr="00B86C5C" w:rsidRDefault="00B86C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6C5C">
        <w:rPr>
          <w:rFonts w:ascii="Times New Roman" w:hAnsi="Times New Roman" w:cs="Times New Roman"/>
          <w:b/>
          <w:sz w:val="28"/>
          <w:szCs w:val="28"/>
        </w:rPr>
        <w:t>Субсидию прошу направить:</w:t>
      </w:r>
    </w:p>
    <w:p w:rsidR="00C932A7" w:rsidRPr="00905D3F" w:rsidRDefault="00C932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8232"/>
      </w:tblGrid>
      <w:tr w:rsidR="00B86C5C" w:rsidRPr="00B86C5C" w:rsidTr="00B86C5C">
        <w:trPr>
          <w:trHeight w:hRule="exact" w:val="49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6C5C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</w:tr>
      <w:tr w:rsidR="00B86C5C" w:rsidRPr="00B86C5C" w:rsidTr="00B86C5C">
        <w:trPr>
          <w:trHeight w:hRule="exact" w:val="104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Почта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86C5C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лучателя</w:t>
            </w:r>
          </w:p>
        </w:tc>
      </w:tr>
      <w:tr w:rsidR="00B86C5C" w:rsidRPr="00B86C5C" w:rsidTr="00B86C5C">
        <w:trPr>
          <w:trHeight w:hRule="exact" w:val="931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6C5C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Данные получателя средств</w:t>
            </w:r>
          </w:p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БИК или наименование банка</w:t>
            </w:r>
          </w:p>
        </w:tc>
      </w:tr>
      <w:tr w:rsidR="00B86C5C" w:rsidRPr="00B86C5C" w:rsidTr="00B86C5C">
        <w:trPr>
          <w:trHeight w:val="278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C5C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</w:tr>
      <w:tr w:rsidR="00B86C5C" w:rsidRPr="00B86C5C" w:rsidTr="00B86C5C">
        <w:trPr>
          <w:trHeight w:val="39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C5C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F28" w:rsidRPr="00B86C5C" w:rsidRDefault="00B86C5C" w:rsidP="00B86C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86C5C">
              <w:rPr>
                <w:rFonts w:ascii="Times New Roman" w:hAnsi="Times New Roman" w:cs="Times New Roman"/>
                <w:sz w:val="28"/>
                <w:szCs w:val="28"/>
              </w:rPr>
              <w:t>Номер счета заявителя</w:t>
            </w:r>
          </w:p>
        </w:tc>
      </w:tr>
    </w:tbl>
    <w:p w:rsidR="00EC4011" w:rsidRPr="00905D3F" w:rsidRDefault="00EC4011" w:rsidP="00EC40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C4011" w:rsidRDefault="00100A15" w:rsidP="00EC401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A15">
        <w:rPr>
          <w:rFonts w:ascii="Times New Roman" w:hAnsi="Times New Roman" w:cs="Times New Roman"/>
          <w:b/>
          <w:sz w:val="28"/>
          <w:szCs w:val="28"/>
        </w:rPr>
        <w:t>К заявлению прилагаю следующие документы:</w:t>
      </w:r>
    </w:p>
    <w:p w:rsidR="00100A15" w:rsidRPr="00100A15" w:rsidRDefault="00100A15" w:rsidP="00EC401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8232"/>
      </w:tblGrid>
      <w:tr w:rsidR="00100A15" w:rsidRPr="00100A15" w:rsidTr="00100A15">
        <w:trPr>
          <w:trHeight w:hRule="exact" w:val="49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75F28" w:rsidRPr="00100A15" w:rsidRDefault="00100A15" w:rsidP="00100A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№</w:t>
            </w:r>
            <w:r w:rsidRPr="00100A15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gramStart"/>
            <w:r w:rsidRPr="00100A1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00A1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5F28" w:rsidRPr="00100A15" w:rsidRDefault="00100A15" w:rsidP="00100A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100A15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документов</w:t>
            </w:r>
          </w:p>
        </w:tc>
      </w:tr>
      <w:tr w:rsidR="00100A15" w:rsidRPr="00100A15" w:rsidTr="00100A15">
        <w:trPr>
          <w:trHeight w:hRule="exact" w:val="5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75F28" w:rsidRPr="00100A15" w:rsidRDefault="00100A15" w:rsidP="00100A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100A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A15" w:rsidRPr="00100A15" w:rsidRDefault="00100A15" w:rsidP="00100A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EC4011" w:rsidRPr="00905D3F" w:rsidRDefault="00EC4011" w:rsidP="00EC40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4011" w:rsidRPr="00905D3F" w:rsidRDefault="00EC4011" w:rsidP="00EC4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0A15" w:rsidRDefault="00100A15" w:rsidP="00100A15">
      <w:r w:rsidRPr="00100A15">
        <w:t xml:space="preserve">Об ответственности за достоверность представленных сведений </w:t>
      </w:r>
      <w:proofErr w:type="gramStart"/>
      <w:r w:rsidRPr="00100A15">
        <w:t>предупрежден</w:t>
      </w:r>
      <w:proofErr w:type="gramEnd"/>
      <w:r w:rsidRPr="00100A15">
        <w:t xml:space="preserve"> (на).</w:t>
      </w:r>
    </w:p>
    <w:p w:rsidR="00EC4011" w:rsidRDefault="00100A15" w:rsidP="00100A15">
      <w:r>
        <w:t>Даю согласие на получение, обработку и передачу моих персональных данных в соответствии с Федеральными законами от 27.07.2006 года № 149-ФЗ «Об информации, информационных технологиях и о защите информации», от 27.07.2006 № 152-ФЗ «О персональных данных».</w:t>
      </w:r>
    </w:p>
    <w:p w:rsidR="00100A15" w:rsidRDefault="00100A15" w:rsidP="00100A15"/>
    <w:p w:rsidR="00100A15" w:rsidRDefault="00100A15" w:rsidP="00100A15"/>
    <w:p w:rsidR="00100A15" w:rsidRDefault="00100A15" w:rsidP="00100A15"/>
    <w:p w:rsidR="00EC4011" w:rsidRDefault="00100A15" w:rsidP="00EC4011">
      <w:r>
        <w:t>Дата                                                                           Подпись заявителя</w:t>
      </w:r>
    </w:p>
    <w:p w:rsidR="00100A15" w:rsidRDefault="00100A15" w:rsidP="00EC4011"/>
    <w:p w:rsidR="00100A15" w:rsidRDefault="00100A15" w:rsidP="00EC4011">
      <w:pPr>
        <w:rPr>
          <w:sz w:val="2"/>
          <w:szCs w:val="2"/>
        </w:rPr>
        <w:sectPr w:rsidR="00100A15" w:rsidSect="00851835">
          <w:pgSz w:w="11900" w:h="16840"/>
          <w:pgMar w:top="1134" w:right="850" w:bottom="1134" w:left="1701" w:header="0" w:footer="3" w:gutter="0"/>
          <w:cols w:space="720"/>
          <w:docGrid w:linePitch="381"/>
        </w:sectPr>
      </w:pPr>
    </w:p>
    <w:p w:rsidR="00EC4011" w:rsidRDefault="00EC4011" w:rsidP="00EC4011">
      <w:pPr>
        <w:framePr w:wrap="none" w:vAnchor="page" w:hAnchor="page" w:x="1100" w:y="5841"/>
        <w:spacing w:line="260" w:lineRule="exact"/>
        <w:rPr>
          <w:rFonts w:ascii="Tahoma" w:hAnsi="Tahoma" w:cs="Tahoma"/>
          <w:color w:val="000000"/>
          <w:lang w:bidi="ru-RU"/>
        </w:rPr>
      </w:pPr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8D7" w:rsidRPr="00905D3F" w:rsidRDefault="00100A1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7818D7" w:rsidRDefault="007818D7">
      <w:pPr>
        <w:pStyle w:val="ConsPlusNormal"/>
        <w:jc w:val="right"/>
        <w:rPr>
          <w:rFonts w:ascii="Times New Roman" w:hAnsi="Times New Roman" w:cs="Times New Roman"/>
          <w:color w:val="0000FF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100A15" w:rsidRDefault="00100A15">
      <w:pPr>
        <w:pStyle w:val="ConsPlusNormal"/>
        <w:jc w:val="right"/>
        <w:rPr>
          <w:rFonts w:ascii="Times New Roman" w:hAnsi="Times New Roman" w:cs="Times New Roman"/>
          <w:color w:val="0000FF"/>
          <w:sz w:val="28"/>
          <w:szCs w:val="28"/>
        </w:rPr>
      </w:pPr>
    </w:p>
    <w:p w:rsidR="00100A15" w:rsidRDefault="00100A15" w:rsidP="00100A1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121"/>
      <w:r w:rsidRPr="00100A15">
        <w:rPr>
          <w:rFonts w:ascii="Times New Roman" w:hAnsi="Times New Roman" w:cs="Times New Roman"/>
          <w:b/>
          <w:sz w:val="28"/>
          <w:szCs w:val="28"/>
        </w:rPr>
        <w:t>Форма решения о прекращении субсидии на оплату жилого помещения и коммунальных услуг</w:t>
      </w:r>
      <w:bookmarkEnd w:id="7"/>
    </w:p>
    <w:p w:rsidR="00100A15" w:rsidRDefault="00100A15" w:rsidP="00100A1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A15" w:rsidRPr="00100A15" w:rsidRDefault="00100A15" w:rsidP="00100A1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100A15" w:rsidRPr="00100A15" w:rsidRDefault="00100A15" w:rsidP="00100A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0A15">
        <w:rPr>
          <w:rFonts w:ascii="Times New Roman" w:hAnsi="Times New Roman" w:cs="Times New Roman"/>
          <w:sz w:val="24"/>
          <w:szCs w:val="24"/>
        </w:rPr>
        <w:t>(наименование органа, уполномоченного на принятие решения)</w:t>
      </w:r>
    </w:p>
    <w:p w:rsidR="00100A15" w:rsidRPr="00100A15" w:rsidRDefault="00100A15" w:rsidP="00C8165F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Кому:</w:t>
      </w:r>
      <w:r w:rsidR="00C8165F">
        <w:rPr>
          <w:rFonts w:ascii="Times New Roman" w:hAnsi="Times New Roman" w:cs="Times New Roman"/>
          <w:sz w:val="28"/>
          <w:szCs w:val="28"/>
        </w:rPr>
        <w:t>________________________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100A15" w:rsidRPr="00C8165F" w:rsidRDefault="00100A15" w:rsidP="00C8165F">
      <w:pPr>
        <w:pStyle w:val="ConsPlusNormal"/>
        <w:ind w:left="3828" w:firstLine="708"/>
        <w:rPr>
          <w:rFonts w:ascii="Times New Roman" w:hAnsi="Times New Roman" w:cs="Times New Roman"/>
        </w:rPr>
      </w:pPr>
      <w:r w:rsidRPr="00C8165F">
        <w:rPr>
          <w:rFonts w:ascii="Times New Roman" w:hAnsi="Times New Roman" w:cs="Times New Roman"/>
        </w:rPr>
        <w:t>(фамилия, имя, отчество)</w:t>
      </w:r>
    </w:p>
    <w:p w:rsidR="00100A15" w:rsidRPr="00100A15" w:rsidRDefault="00100A15" w:rsidP="00C8165F">
      <w:pPr>
        <w:pStyle w:val="ConsPlusNormal"/>
        <w:ind w:left="3828" w:firstLine="708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Контактные данные: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100A15" w:rsidRDefault="00100A15" w:rsidP="00C8165F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  <w:r w:rsidRPr="00C8165F">
        <w:rPr>
          <w:rFonts w:ascii="Times New Roman" w:hAnsi="Times New Roman" w:cs="Times New Roman"/>
          <w:sz w:val="24"/>
          <w:szCs w:val="24"/>
        </w:rPr>
        <w:t>(телефон, эл. почта)</w:t>
      </w:r>
    </w:p>
    <w:p w:rsidR="00C8165F" w:rsidRDefault="00C8165F" w:rsidP="00C8165F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C8165F" w:rsidRDefault="00C8165F" w:rsidP="00C8165F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C8165F" w:rsidRPr="00C8165F" w:rsidRDefault="00C8165F" w:rsidP="00C8165F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100A15" w:rsidRPr="00100A15" w:rsidRDefault="00100A15" w:rsidP="00C816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РЕШЕНИЕ</w:t>
      </w:r>
    </w:p>
    <w:p w:rsidR="00100A15" w:rsidRPr="00100A15" w:rsidRDefault="00100A15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 xml:space="preserve">о прекращении субсидии на оплату жилого помещения и коммунальных услуг </w:t>
      </w:r>
      <w:proofErr w:type="gramStart"/>
      <w:r w:rsidRPr="00100A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8165F">
        <w:rPr>
          <w:rFonts w:ascii="Times New Roman" w:hAnsi="Times New Roman" w:cs="Times New Roman"/>
          <w:sz w:val="28"/>
          <w:szCs w:val="28"/>
        </w:rPr>
        <w:t>________</w:t>
      </w:r>
      <w:r w:rsidRPr="00100A15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C8165F">
        <w:rPr>
          <w:rFonts w:ascii="Times New Roman" w:hAnsi="Times New Roman" w:cs="Times New Roman"/>
          <w:sz w:val="28"/>
          <w:szCs w:val="28"/>
        </w:rPr>
        <w:t>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100A15" w:rsidRPr="00100A15" w:rsidRDefault="00100A15" w:rsidP="00C8165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заявление </w:t>
      </w:r>
      <w:proofErr w:type="gramStart"/>
      <w:r w:rsidRPr="00100A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8165F">
        <w:rPr>
          <w:rFonts w:ascii="Times New Roman" w:hAnsi="Times New Roman" w:cs="Times New Roman"/>
          <w:sz w:val="28"/>
          <w:szCs w:val="28"/>
        </w:rPr>
        <w:t>________</w:t>
      </w:r>
      <w:r w:rsidRPr="00100A15">
        <w:rPr>
          <w:rFonts w:ascii="Times New Roman" w:hAnsi="Times New Roman" w:cs="Times New Roman"/>
          <w:sz w:val="28"/>
          <w:szCs w:val="28"/>
        </w:rPr>
        <w:t xml:space="preserve"> </w:t>
      </w:r>
      <w:r w:rsidRPr="00100A15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C8165F">
        <w:rPr>
          <w:rFonts w:ascii="Times New Roman" w:hAnsi="Times New Roman" w:cs="Times New Roman"/>
          <w:sz w:val="28"/>
          <w:szCs w:val="28"/>
        </w:rPr>
        <w:t>____________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100A15" w:rsidRDefault="00100A15" w:rsidP="00C81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14.12.2005 № 761 «О предоставлении субс</w:t>
      </w:r>
      <w:r w:rsidR="00C8165F">
        <w:rPr>
          <w:rFonts w:ascii="Times New Roman" w:hAnsi="Times New Roman" w:cs="Times New Roman"/>
          <w:sz w:val="28"/>
          <w:szCs w:val="28"/>
        </w:rPr>
        <w:t xml:space="preserve">идий на оплату жилого помещения </w:t>
      </w:r>
      <w:r w:rsidRPr="00100A15">
        <w:rPr>
          <w:rFonts w:ascii="Times New Roman" w:hAnsi="Times New Roman" w:cs="Times New Roman"/>
          <w:sz w:val="28"/>
          <w:szCs w:val="28"/>
        </w:rPr>
        <w:t>и коммунальных услуг» принято решение прекратить предоставление субсидии на оплату жилого</w:t>
      </w:r>
      <w:r w:rsidR="00C8165F">
        <w:rPr>
          <w:rFonts w:ascii="Times New Roman" w:hAnsi="Times New Roman" w:cs="Times New Roman"/>
          <w:sz w:val="28"/>
          <w:szCs w:val="28"/>
        </w:rPr>
        <w:t xml:space="preserve"> помещения и коммунальных услуг</w:t>
      </w:r>
      <w:r w:rsidR="007324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4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324AD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100A15">
        <w:rPr>
          <w:rFonts w:ascii="Times New Roman" w:hAnsi="Times New Roman" w:cs="Times New Roman"/>
          <w:sz w:val="28"/>
          <w:szCs w:val="28"/>
        </w:rPr>
        <w:tab/>
        <w:t>.</w:t>
      </w:r>
    </w:p>
    <w:p w:rsidR="00C8165F" w:rsidRDefault="00C8165F" w:rsidP="00C81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165F" w:rsidRDefault="00C8165F" w:rsidP="00C81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8165F" w:rsidTr="00C8165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5F" w:rsidRPr="00C8165F" w:rsidRDefault="00C8165F" w:rsidP="00C816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5F">
              <w:rPr>
                <w:rFonts w:ascii="Times New Roman" w:hAnsi="Times New Roman" w:cs="Times New Roman"/>
                <w:sz w:val="28"/>
                <w:szCs w:val="28"/>
              </w:rPr>
              <w:t>Ф.И.О. должность уполномоченного</w:t>
            </w:r>
          </w:p>
          <w:p w:rsidR="00C8165F" w:rsidRDefault="00C8165F" w:rsidP="00C816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C8165F" w:rsidRDefault="00C8165F" w:rsidP="00C816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5F" w:rsidRPr="00C8165F" w:rsidRDefault="00C8165F" w:rsidP="00C8165F">
            <w:pPr>
              <w:jc w:val="center"/>
            </w:pPr>
            <w:r w:rsidRPr="00C8165F">
              <w:t>Сведения о сертификате</w:t>
            </w:r>
          </w:p>
          <w:p w:rsidR="00C8165F" w:rsidRPr="00C8165F" w:rsidRDefault="00C8165F" w:rsidP="00C8165F">
            <w:pPr>
              <w:jc w:val="center"/>
            </w:pPr>
            <w:r w:rsidRPr="00C8165F">
              <w:t>электронной подписи</w:t>
            </w:r>
          </w:p>
        </w:tc>
      </w:tr>
    </w:tbl>
    <w:p w:rsidR="00C8165F" w:rsidRDefault="00C8165F" w:rsidP="00C81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165F" w:rsidRDefault="00C8165F" w:rsidP="00C81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A15" w:rsidRDefault="00100A15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87E69" w:rsidRDefault="00187E69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Pr="00905D3F" w:rsidRDefault="00204EC1" w:rsidP="00100A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4EC1" w:rsidRPr="00905D3F" w:rsidRDefault="00204EC1" w:rsidP="00204E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7818D7" w:rsidRPr="00905D3F" w:rsidRDefault="00204EC1" w:rsidP="00204E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7818D7" w:rsidRPr="00905D3F" w:rsidRDefault="00781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07"/>
      <w:bookmarkEnd w:id="8"/>
    </w:p>
    <w:p w:rsidR="007818D7" w:rsidRDefault="007818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EC1" w:rsidRDefault="00204EC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204E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EC1">
        <w:rPr>
          <w:rFonts w:ascii="Times New Roman" w:hAnsi="Times New Roman" w:cs="Times New Roman"/>
          <w:b/>
          <w:sz w:val="28"/>
          <w:szCs w:val="28"/>
        </w:rPr>
        <w:t>Форма решения о предоставлении субсидии на оплату жилого помещения и коммунальных услуг</w:t>
      </w:r>
    </w:p>
    <w:p w:rsidR="00204EC1" w:rsidRDefault="00204EC1" w:rsidP="00204E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EC1" w:rsidRPr="00100A15" w:rsidRDefault="00204EC1" w:rsidP="00204E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204EC1" w:rsidRPr="00100A15" w:rsidRDefault="00204EC1" w:rsidP="00204E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0A15">
        <w:rPr>
          <w:rFonts w:ascii="Times New Roman" w:hAnsi="Times New Roman" w:cs="Times New Roman"/>
          <w:sz w:val="24"/>
          <w:szCs w:val="24"/>
        </w:rPr>
        <w:t>(наименование органа, уполномоченного на принятие решения)</w:t>
      </w:r>
    </w:p>
    <w:p w:rsidR="00204EC1" w:rsidRPr="00100A15" w:rsidRDefault="00204EC1" w:rsidP="00204EC1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204EC1" w:rsidRPr="00C8165F" w:rsidRDefault="00204EC1" w:rsidP="00204EC1">
      <w:pPr>
        <w:pStyle w:val="ConsPlusNormal"/>
        <w:ind w:left="3828" w:firstLine="708"/>
        <w:rPr>
          <w:rFonts w:ascii="Times New Roman" w:hAnsi="Times New Roman" w:cs="Times New Roman"/>
        </w:rPr>
      </w:pPr>
      <w:r w:rsidRPr="00C8165F">
        <w:rPr>
          <w:rFonts w:ascii="Times New Roman" w:hAnsi="Times New Roman" w:cs="Times New Roman"/>
        </w:rPr>
        <w:t>(фамилия, имя, отчество)</w:t>
      </w:r>
    </w:p>
    <w:p w:rsidR="00204EC1" w:rsidRPr="00100A15" w:rsidRDefault="00204EC1" w:rsidP="00204EC1">
      <w:pPr>
        <w:pStyle w:val="ConsPlusNormal"/>
        <w:ind w:left="3828" w:firstLine="708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Контактные данные: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204EC1" w:rsidRDefault="00204EC1" w:rsidP="00204EC1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  <w:r w:rsidRPr="00C8165F">
        <w:rPr>
          <w:rFonts w:ascii="Times New Roman" w:hAnsi="Times New Roman" w:cs="Times New Roman"/>
          <w:sz w:val="24"/>
          <w:szCs w:val="24"/>
        </w:rPr>
        <w:t>(телефон, эл. почта)</w:t>
      </w:r>
    </w:p>
    <w:p w:rsidR="00204EC1" w:rsidRDefault="00204EC1" w:rsidP="00204EC1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04EC1" w:rsidRDefault="00204EC1" w:rsidP="00204EC1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04EC1" w:rsidRPr="00C8165F" w:rsidRDefault="00204EC1" w:rsidP="00204EC1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04EC1" w:rsidRPr="00204EC1" w:rsidRDefault="00204EC1" w:rsidP="00204E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E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04EC1" w:rsidRDefault="00204EC1" w:rsidP="00204EC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о пре</w:t>
      </w:r>
      <w:r>
        <w:rPr>
          <w:rFonts w:ascii="Times New Roman" w:hAnsi="Times New Roman" w:cs="Times New Roman"/>
          <w:sz w:val="28"/>
          <w:szCs w:val="28"/>
        </w:rPr>
        <w:t>доставлении</w:t>
      </w:r>
      <w:r w:rsidRPr="00100A15">
        <w:rPr>
          <w:rFonts w:ascii="Times New Roman" w:hAnsi="Times New Roman" w:cs="Times New Roman"/>
          <w:sz w:val="28"/>
          <w:szCs w:val="28"/>
        </w:rPr>
        <w:t xml:space="preserve"> субсидии на оплату жилого помещения и коммунальных услуг </w:t>
      </w:r>
      <w:proofErr w:type="gramStart"/>
      <w:r w:rsidRPr="00100A15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Pr="00100A15">
        <w:rPr>
          <w:rFonts w:ascii="Times New Roman" w:hAnsi="Times New Roman" w:cs="Times New Roman"/>
          <w:sz w:val="28"/>
          <w:szCs w:val="28"/>
        </w:rPr>
        <w:tab/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04EC1" w:rsidRDefault="00204EC1" w:rsidP="00204EC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4EC1" w:rsidRP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EC1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от________</w:t>
      </w:r>
      <w:r w:rsidRPr="00204EC1">
        <w:rPr>
          <w:rFonts w:ascii="Times New Roman" w:hAnsi="Times New Roman" w:cs="Times New Roman"/>
          <w:sz w:val="28"/>
          <w:szCs w:val="28"/>
        </w:rPr>
        <w:tab/>
        <w:t xml:space="preserve"> № ________и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EC1">
        <w:rPr>
          <w:rFonts w:ascii="Times New Roman" w:hAnsi="Times New Roman" w:cs="Times New Roman"/>
          <w:sz w:val="28"/>
          <w:szCs w:val="28"/>
        </w:rPr>
        <w:t>приложенных к нему документов, принято решение о предоставлении субсидии на оплату жилого помещения и коммунальных услуг.</w:t>
      </w:r>
    </w:p>
    <w:p w:rsidR="00204EC1" w:rsidRP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EC1">
        <w:rPr>
          <w:rFonts w:ascii="Times New Roman" w:hAnsi="Times New Roman" w:cs="Times New Roman"/>
          <w:sz w:val="28"/>
          <w:szCs w:val="28"/>
        </w:rPr>
        <w:t xml:space="preserve">Субсидия предоставлена на срок с </w:t>
      </w:r>
      <w:r w:rsidRPr="00204EC1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Pr="00204EC1">
        <w:rPr>
          <w:rFonts w:ascii="Times New Roman" w:hAnsi="Times New Roman" w:cs="Times New Roman"/>
          <w:sz w:val="28"/>
          <w:szCs w:val="28"/>
        </w:rPr>
        <w:tab/>
        <w:t xml:space="preserve"> в размере</w:t>
      </w: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Pr="00204EC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04EC1">
        <w:rPr>
          <w:rFonts w:ascii="Times New Roman" w:hAnsi="Times New Roman" w:cs="Times New Roman"/>
          <w:sz w:val="28"/>
          <w:szCs w:val="28"/>
        </w:rPr>
        <w:t>. в соответствии с Постановлением Правительства Российской Федерации</w:t>
      </w:r>
    </w:p>
    <w:p w:rsidR="00204EC1" w:rsidRPr="00204EC1" w:rsidRDefault="00204EC1" w:rsidP="00204E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4EC1">
        <w:rPr>
          <w:rFonts w:ascii="Times New Roman" w:hAnsi="Times New Roman" w:cs="Times New Roman"/>
          <w:sz w:val="28"/>
          <w:szCs w:val="28"/>
        </w:rPr>
        <w:t>от 14.12.2005 № 761 «О предоставлении субсидий на оплату жилого помещения и коммунальных услуг».</w:t>
      </w:r>
    </w:p>
    <w:p w:rsidR="00204EC1" w:rsidRP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EC1">
        <w:rPr>
          <w:rFonts w:ascii="Times New Roman" w:hAnsi="Times New Roman" w:cs="Times New Roman"/>
          <w:sz w:val="28"/>
          <w:szCs w:val="28"/>
        </w:rPr>
        <w:t>При наступлении событий, которые могут повлечь за собой изменение размера субсидии или утрату права на получение субсидии (снятие с регистрационного учета по месту жительства, смена места жительства, изменение состава семьи, изменение гражданства, увеличение доходов), получатель субсидии обязан сообщить о таких событиях, в течение 1 месяца после их наступления.</w:t>
      </w:r>
    </w:p>
    <w:p w:rsid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EC1">
        <w:rPr>
          <w:rFonts w:ascii="Times New Roman" w:hAnsi="Times New Roman" w:cs="Times New Roman"/>
          <w:sz w:val="28"/>
          <w:szCs w:val="28"/>
        </w:rPr>
        <w:t xml:space="preserve">Рекомендуемый период обращения за предоставлением субсидии на следующий шестимесячный срок </w:t>
      </w:r>
      <w:proofErr w:type="gramStart"/>
      <w:r w:rsidRPr="00204E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4E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04EC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____________.</w:t>
      </w:r>
    </w:p>
    <w:p w:rsid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4EC1" w:rsidTr="008109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1" w:rsidRPr="00C8165F" w:rsidRDefault="00204EC1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5F">
              <w:rPr>
                <w:rFonts w:ascii="Times New Roman" w:hAnsi="Times New Roman" w:cs="Times New Roman"/>
                <w:sz w:val="28"/>
                <w:szCs w:val="28"/>
              </w:rPr>
              <w:t>Ф.И.О. должность уполномоченного</w:t>
            </w:r>
          </w:p>
          <w:p w:rsidR="00204EC1" w:rsidRDefault="00204EC1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204EC1" w:rsidRDefault="00204EC1" w:rsidP="00810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1" w:rsidRPr="00C8165F" w:rsidRDefault="00204EC1" w:rsidP="0081094D">
            <w:pPr>
              <w:jc w:val="center"/>
            </w:pPr>
            <w:r w:rsidRPr="00C8165F">
              <w:t>Сведения о сертификате</w:t>
            </w:r>
          </w:p>
          <w:p w:rsidR="00204EC1" w:rsidRPr="00C8165F" w:rsidRDefault="00204EC1" w:rsidP="0081094D">
            <w:pPr>
              <w:jc w:val="center"/>
            </w:pPr>
            <w:r w:rsidRPr="00C8165F">
              <w:t>электронной подписи</w:t>
            </w:r>
          </w:p>
        </w:tc>
      </w:tr>
    </w:tbl>
    <w:p w:rsidR="00204EC1" w:rsidRDefault="00204EC1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E69" w:rsidRDefault="00187E69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Pr="00905D3F" w:rsidRDefault="00845888" w:rsidP="008458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7E69">
        <w:rPr>
          <w:rFonts w:ascii="Times New Roman" w:hAnsi="Times New Roman" w:cs="Times New Roman"/>
          <w:sz w:val="28"/>
          <w:szCs w:val="28"/>
        </w:rPr>
        <w:t>4</w:t>
      </w:r>
    </w:p>
    <w:p w:rsidR="00845888" w:rsidRPr="00905D3F" w:rsidRDefault="00845888" w:rsidP="008458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845888" w:rsidRPr="00905D3F" w:rsidRDefault="00845888" w:rsidP="008458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8458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8458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8458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888">
        <w:rPr>
          <w:rFonts w:ascii="Times New Roman" w:hAnsi="Times New Roman" w:cs="Times New Roman"/>
          <w:b/>
          <w:sz w:val="28"/>
          <w:szCs w:val="28"/>
        </w:rPr>
        <w:t>Форма решения об отказе в приеме документов, необходимых для предоставления государственной услуги</w:t>
      </w:r>
    </w:p>
    <w:p w:rsidR="00845888" w:rsidRDefault="00845888" w:rsidP="008458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888" w:rsidRPr="00100A15" w:rsidRDefault="00845888" w:rsidP="008458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845888" w:rsidRPr="00100A15" w:rsidRDefault="00845888" w:rsidP="008458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0A15">
        <w:rPr>
          <w:rFonts w:ascii="Times New Roman" w:hAnsi="Times New Roman" w:cs="Times New Roman"/>
          <w:sz w:val="24"/>
          <w:szCs w:val="24"/>
        </w:rPr>
        <w:t>(наименование органа, уполномоченного на принятие решения)</w:t>
      </w:r>
    </w:p>
    <w:p w:rsidR="00845888" w:rsidRPr="00100A15" w:rsidRDefault="00845888" w:rsidP="00845888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lastRenderedPageBreak/>
        <w:t>Кому: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845888" w:rsidRPr="00C8165F" w:rsidRDefault="00845888" w:rsidP="00845888">
      <w:pPr>
        <w:pStyle w:val="ConsPlusNormal"/>
        <w:ind w:left="3828" w:firstLine="708"/>
        <w:rPr>
          <w:rFonts w:ascii="Times New Roman" w:hAnsi="Times New Roman" w:cs="Times New Roman"/>
        </w:rPr>
      </w:pPr>
      <w:r w:rsidRPr="00C8165F">
        <w:rPr>
          <w:rFonts w:ascii="Times New Roman" w:hAnsi="Times New Roman" w:cs="Times New Roman"/>
        </w:rPr>
        <w:t>(фамилия, имя, отчество)</w:t>
      </w:r>
    </w:p>
    <w:p w:rsidR="00845888" w:rsidRPr="00100A15" w:rsidRDefault="00845888" w:rsidP="00845888">
      <w:pPr>
        <w:pStyle w:val="ConsPlusNormal"/>
        <w:ind w:left="3828" w:firstLine="708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Контактные данные: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845888" w:rsidRDefault="00845888" w:rsidP="00845888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  <w:r w:rsidRPr="00C8165F">
        <w:rPr>
          <w:rFonts w:ascii="Times New Roman" w:hAnsi="Times New Roman" w:cs="Times New Roman"/>
          <w:sz w:val="24"/>
          <w:szCs w:val="24"/>
        </w:rPr>
        <w:t>(телефон, эл. почта)</w:t>
      </w:r>
    </w:p>
    <w:p w:rsidR="00845888" w:rsidRDefault="00845888" w:rsidP="00845888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845888" w:rsidRDefault="00845888" w:rsidP="00845888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845888" w:rsidRPr="00C8165F" w:rsidRDefault="00845888" w:rsidP="00845888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845888" w:rsidRPr="00204EC1" w:rsidRDefault="00845888" w:rsidP="008458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E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45888" w:rsidRDefault="00845888" w:rsidP="008458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458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отказе приеме документов, необ</w:t>
      </w:r>
      <w:r w:rsidRPr="00845888">
        <w:rPr>
          <w:rFonts w:ascii="Times New Roman" w:hAnsi="Times New Roman" w:cs="Times New Roman"/>
          <w:sz w:val="28"/>
          <w:szCs w:val="28"/>
        </w:rPr>
        <w:t>ходимых для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едоставления субсидии на оплату </w:t>
      </w:r>
      <w:r w:rsidRPr="00845888">
        <w:rPr>
          <w:rFonts w:ascii="Times New Roman" w:hAnsi="Times New Roman" w:cs="Times New Roman"/>
          <w:sz w:val="28"/>
          <w:szCs w:val="28"/>
        </w:rPr>
        <w:t>жилых помещений и коммунальных услуг</w:t>
      </w:r>
      <w:r w:rsidRPr="00100A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0A15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100A15">
        <w:rPr>
          <w:rFonts w:ascii="Times New Roman" w:hAnsi="Times New Roman" w:cs="Times New Roman"/>
          <w:sz w:val="28"/>
          <w:szCs w:val="28"/>
        </w:rPr>
        <w:tab/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45888" w:rsidRDefault="00845888" w:rsidP="008458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45888" w:rsidRP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888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от ________</w:t>
      </w:r>
      <w:r w:rsidRPr="00845888">
        <w:rPr>
          <w:rFonts w:ascii="Times New Roman" w:hAnsi="Times New Roman" w:cs="Times New Roman"/>
          <w:sz w:val="28"/>
          <w:szCs w:val="28"/>
        </w:rPr>
        <w:tab/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5888">
        <w:rPr>
          <w:rFonts w:ascii="Times New Roman" w:hAnsi="Times New Roman" w:cs="Times New Roman"/>
          <w:sz w:val="28"/>
          <w:szCs w:val="28"/>
        </w:rPr>
        <w:t>________и приложенных к нему документов, в соответствии с постановлением Правительства Российской Федерации от 14.12.2005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88">
        <w:rPr>
          <w:rFonts w:ascii="Times New Roman" w:hAnsi="Times New Roman" w:cs="Times New Roman"/>
          <w:sz w:val="28"/>
          <w:szCs w:val="28"/>
        </w:rPr>
        <w:t>761 «О предоставлении субсидий на оплату жилого помещения и коммунальных услуг» принято решение об отказе в приеме документов, необходимых для предоставления государственной услуги «Предоставление субсидий на оплату жилых помещений</w:t>
      </w:r>
      <w:r w:rsidRPr="00845888">
        <w:rPr>
          <w:rFonts w:ascii="Times New Roman" w:hAnsi="Times New Roman" w:cs="Times New Roman"/>
          <w:sz w:val="28"/>
          <w:szCs w:val="28"/>
        </w:rPr>
        <w:tab/>
        <w:t>и к</w:t>
      </w:r>
      <w:r>
        <w:rPr>
          <w:rFonts w:ascii="Times New Roman" w:hAnsi="Times New Roman" w:cs="Times New Roman"/>
          <w:sz w:val="28"/>
          <w:szCs w:val="28"/>
        </w:rPr>
        <w:t>оммунальных</w:t>
      </w:r>
      <w:r>
        <w:rPr>
          <w:rFonts w:ascii="Times New Roman" w:hAnsi="Times New Roman" w:cs="Times New Roman"/>
          <w:sz w:val="28"/>
          <w:szCs w:val="28"/>
        </w:rPr>
        <w:tab/>
        <w:t xml:space="preserve">услуг» по следующим </w:t>
      </w:r>
      <w:r w:rsidRPr="00845888">
        <w:rPr>
          <w:rFonts w:ascii="Times New Roman" w:hAnsi="Times New Roman" w:cs="Times New Roman"/>
          <w:sz w:val="28"/>
          <w:szCs w:val="28"/>
        </w:rPr>
        <w:t>основаниям: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_____________________________________________________.</w:t>
      </w:r>
      <w:proofErr w:type="gramEnd"/>
    </w:p>
    <w:p w:rsidR="00845888" w:rsidRP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888">
        <w:rPr>
          <w:rFonts w:ascii="Times New Roman" w:hAnsi="Times New Roman" w:cs="Times New Roman"/>
          <w:sz w:val="28"/>
          <w:szCs w:val="28"/>
        </w:rPr>
        <w:t>Разъяснение причин отказа:</w:t>
      </w:r>
    </w:p>
    <w:p w:rsidR="00845888" w:rsidRP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888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</w:p>
    <w:p w:rsidR="00845888" w:rsidRP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888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845888">
        <w:rPr>
          <w:rFonts w:ascii="Times New Roman" w:hAnsi="Times New Roman" w:cs="Times New Roman"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888">
        <w:rPr>
          <w:rFonts w:ascii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1F4EBA">
        <w:rPr>
          <w:rFonts w:ascii="Times New Roman" w:hAnsi="Times New Roman" w:cs="Times New Roman"/>
          <w:sz w:val="28"/>
          <w:szCs w:val="28"/>
        </w:rPr>
        <w:t>ГКУ «ЕЦСВ»</w:t>
      </w:r>
      <w:r w:rsidRPr="00845888">
        <w:rPr>
          <w:rFonts w:ascii="Times New Roman" w:hAnsi="Times New Roman" w:cs="Times New Roman"/>
          <w:sz w:val="28"/>
          <w:szCs w:val="28"/>
        </w:rPr>
        <w:t>, а также в судебном порядке.</w:t>
      </w:r>
    </w:p>
    <w:p w:rsid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845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45888" w:rsidTr="008109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88" w:rsidRPr="00C8165F" w:rsidRDefault="00845888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5F">
              <w:rPr>
                <w:rFonts w:ascii="Times New Roman" w:hAnsi="Times New Roman" w:cs="Times New Roman"/>
                <w:sz w:val="28"/>
                <w:szCs w:val="28"/>
              </w:rPr>
              <w:t>Ф.И.О. должность уполномоченного</w:t>
            </w:r>
          </w:p>
          <w:p w:rsidR="00845888" w:rsidRDefault="00845888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845888" w:rsidRDefault="00845888" w:rsidP="00810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88" w:rsidRPr="00C8165F" w:rsidRDefault="00845888" w:rsidP="0081094D">
            <w:pPr>
              <w:jc w:val="center"/>
            </w:pPr>
            <w:r w:rsidRPr="00C8165F">
              <w:t>Сведения о сертификате</w:t>
            </w:r>
          </w:p>
          <w:p w:rsidR="00845888" w:rsidRPr="00C8165F" w:rsidRDefault="00845888" w:rsidP="0081094D">
            <w:pPr>
              <w:jc w:val="center"/>
            </w:pPr>
            <w:r w:rsidRPr="00C8165F">
              <w:t>электронной подписи</w:t>
            </w:r>
          </w:p>
        </w:tc>
      </w:tr>
    </w:tbl>
    <w:p w:rsidR="00845888" w:rsidRDefault="00845888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888" w:rsidRDefault="00845888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E69" w:rsidRDefault="00187E69" w:rsidP="00204E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Pr="00905D3F" w:rsidRDefault="002E403B" w:rsidP="002E403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2E403B" w:rsidRPr="00905D3F" w:rsidRDefault="002E403B" w:rsidP="002E4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2E403B" w:rsidRPr="00905D3F" w:rsidRDefault="002E403B" w:rsidP="002E4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E40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E40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E4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03B">
        <w:rPr>
          <w:rFonts w:ascii="Times New Roman" w:hAnsi="Times New Roman" w:cs="Times New Roman"/>
          <w:b/>
          <w:sz w:val="28"/>
          <w:szCs w:val="28"/>
        </w:rPr>
        <w:t>Форма решения о возобновлении приостановленной субсидии на оплату жилого помещения и коммунальных услуг</w:t>
      </w:r>
    </w:p>
    <w:p w:rsidR="002E403B" w:rsidRDefault="002E403B" w:rsidP="002E4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03B" w:rsidRPr="00100A15" w:rsidRDefault="002E403B" w:rsidP="002E4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2E403B" w:rsidRPr="00100A15" w:rsidRDefault="002E403B" w:rsidP="002E40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0A15">
        <w:rPr>
          <w:rFonts w:ascii="Times New Roman" w:hAnsi="Times New Roman" w:cs="Times New Roman"/>
          <w:sz w:val="24"/>
          <w:szCs w:val="24"/>
        </w:rPr>
        <w:t>(наименование органа, уполномоченного на принятие решения)</w:t>
      </w:r>
    </w:p>
    <w:p w:rsidR="002E403B" w:rsidRPr="00100A15" w:rsidRDefault="002E403B" w:rsidP="002E403B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2E403B" w:rsidRPr="00C8165F" w:rsidRDefault="002E403B" w:rsidP="002E403B">
      <w:pPr>
        <w:pStyle w:val="ConsPlusNormal"/>
        <w:ind w:left="3828" w:firstLine="708"/>
        <w:rPr>
          <w:rFonts w:ascii="Times New Roman" w:hAnsi="Times New Roman" w:cs="Times New Roman"/>
        </w:rPr>
      </w:pPr>
      <w:r w:rsidRPr="00C8165F">
        <w:rPr>
          <w:rFonts w:ascii="Times New Roman" w:hAnsi="Times New Roman" w:cs="Times New Roman"/>
        </w:rPr>
        <w:t>(фамилия, имя, отчество)</w:t>
      </w:r>
    </w:p>
    <w:p w:rsidR="002E403B" w:rsidRPr="00100A15" w:rsidRDefault="002E403B" w:rsidP="002E403B">
      <w:pPr>
        <w:pStyle w:val="ConsPlusNormal"/>
        <w:ind w:left="3828" w:firstLine="708"/>
        <w:rPr>
          <w:rFonts w:ascii="Times New Roman" w:hAnsi="Times New Roman" w:cs="Times New Roman"/>
          <w:sz w:val="28"/>
          <w:szCs w:val="28"/>
        </w:rPr>
      </w:pPr>
      <w:r w:rsidRPr="00100A15">
        <w:rPr>
          <w:rFonts w:ascii="Times New Roman" w:hAnsi="Times New Roman" w:cs="Times New Roman"/>
          <w:sz w:val="28"/>
          <w:szCs w:val="28"/>
        </w:rPr>
        <w:t>Контактные данные:</w:t>
      </w:r>
      <w:r w:rsidRPr="00100A15">
        <w:rPr>
          <w:rFonts w:ascii="Times New Roman" w:hAnsi="Times New Roman" w:cs="Times New Roman"/>
          <w:sz w:val="28"/>
          <w:szCs w:val="28"/>
        </w:rPr>
        <w:tab/>
      </w:r>
    </w:p>
    <w:p w:rsidR="002E403B" w:rsidRDefault="002E403B" w:rsidP="002E403B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  <w:r w:rsidRPr="00C8165F">
        <w:rPr>
          <w:rFonts w:ascii="Times New Roman" w:hAnsi="Times New Roman" w:cs="Times New Roman"/>
          <w:sz w:val="24"/>
          <w:szCs w:val="24"/>
        </w:rPr>
        <w:t>(телефон, эл. почта)</w:t>
      </w:r>
    </w:p>
    <w:p w:rsidR="002E403B" w:rsidRDefault="002E403B" w:rsidP="002E403B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E403B" w:rsidRDefault="002E403B" w:rsidP="002E403B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E403B" w:rsidRPr="00C8165F" w:rsidRDefault="002E403B" w:rsidP="002E403B">
      <w:pPr>
        <w:pStyle w:val="ConsPlusNormal"/>
        <w:tabs>
          <w:tab w:val="left" w:pos="4820"/>
        </w:tabs>
        <w:ind w:firstLine="4536"/>
        <w:rPr>
          <w:rFonts w:ascii="Times New Roman" w:hAnsi="Times New Roman" w:cs="Times New Roman"/>
          <w:sz w:val="24"/>
          <w:szCs w:val="24"/>
        </w:rPr>
      </w:pPr>
    </w:p>
    <w:p w:rsidR="002E403B" w:rsidRPr="00204EC1" w:rsidRDefault="002E403B" w:rsidP="002E4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E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E403B" w:rsidRDefault="00B3640C" w:rsidP="002E40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3640C">
        <w:rPr>
          <w:rFonts w:ascii="Times New Roman" w:hAnsi="Times New Roman" w:cs="Times New Roman"/>
          <w:sz w:val="28"/>
          <w:szCs w:val="28"/>
        </w:rPr>
        <w:t>о возобновлении субсидии на оплату жилого помещения и коммунальных</w:t>
      </w:r>
      <w:r w:rsidR="002E403B" w:rsidRPr="0084588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E403B" w:rsidRPr="00100A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403B" w:rsidRPr="00100A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E4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2E403B" w:rsidRPr="00100A15">
        <w:rPr>
          <w:rFonts w:ascii="Times New Roman" w:hAnsi="Times New Roman" w:cs="Times New Roman"/>
          <w:sz w:val="28"/>
          <w:szCs w:val="28"/>
        </w:rPr>
        <w:t xml:space="preserve"> № </w:t>
      </w:r>
      <w:r w:rsidR="002E403B">
        <w:rPr>
          <w:rFonts w:ascii="Times New Roman" w:hAnsi="Times New Roman" w:cs="Times New Roman"/>
          <w:sz w:val="28"/>
          <w:szCs w:val="28"/>
        </w:rPr>
        <w:t>________</w:t>
      </w:r>
    </w:p>
    <w:p w:rsidR="002E403B" w:rsidRDefault="002E403B" w:rsidP="002E40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3640C" w:rsidRPr="00B3640C" w:rsidRDefault="00B3640C" w:rsidP="00B364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40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r w:rsidRPr="00100A1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Pr="00100A1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3640C">
        <w:rPr>
          <w:rFonts w:ascii="Times New Roman" w:hAnsi="Times New Roman" w:cs="Times New Roman"/>
          <w:sz w:val="28"/>
          <w:szCs w:val="28"/>
        </w:rPr>
        <w:t xml:space="preserve">и приложенных к нему документов в соответствии с Постановлением Правительства Российской Федерации от 14.12.2005 № 761 «О предоставлении субсидий на оплату жилого помещения и коммунальных услуг» принято решение о возобновлении субсидии на оплату жилого помещения и коммунальных услуг </w:t>
      </w:r>
      <w:proofErr w:type="gramStart"/>
      <w:r w:rsidRPr="00B3640C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B3640C">
        <w:rPr>
          <w:rFonts w:ascii="Times New Roman" w:hAnsi="Times New Roman" w:cs="Times New Roman"/>
          <w:sz w:val="28"/>
          <w:szCs w:val="28"/>
        </w:rPr>
        <w:tab/>
        <w:t>.</w:t>
      </w:r>
    </w:p>
    <w:p w:rsidR="002E403B" w:rsidRDefault="00B3640C" w:rsidP="00B364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40C">
        <w:rPr>
          <w:rFonts w:ascii="Times New Roman" w:hAnsi="Times New Roman" w:cs="Times New Roman"/>
          <w:sz w:val="28"/>
          <w:szCs w:val="28"/>
        </w:rPr>
        <w:t>При наступлении событий, которые могут повлечь за собой изменение размера субсидии или утрату права на получение субсидии (изменение места постоянного жительства, основания проживания, гражданства, состава семьи, размера доходов получателя субсидии и (или) членов его семьи, приходящихся на расчетный период), получатель субсидии обязан представить документы, подтверждающие такие события, в течение 1 месяца после их наступления.</w:t>
      </w:r>
      <w:proofErr w:type="gramEnd"/>
    </w:p>
    <w:p w:rsidR="002E403B" w:rsidRDefault="002E403B" w:rsidP="002E40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E40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403B" w:rsidRDefault="002E403B" w:rsidP="002E40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E403B" w:rsidTr="008109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B" w:rsidRPr="00C8165F" w:rsidRDefault="002E403B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5F">
              <w:rPr>
                <w:rFonts w:ascii="Times New Roman" w:hAnsi="Times New Roman" w:cs="Times New Roman"/>
                <w:sz w:val="28"/>
                <w:szCs w:val="28"/>
              </w:rPr>
              <w:t>Ф.И.О. должность уполномоченного</w:t>
            </w:r>
          </w:p>
          <w:p w:rsidR="002E403B" w:rsidRDefault="002E403B" w:rsidP="008109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2E403B" w:rsidRDefault="002E403B" w:rsidP="008109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3B" w:rsidRPr="00C8165F" w:rsidRDefault="002E403B" w:rsidP="0081094D">
            <w:pPr>
              <w:jc w:val="center"/>
            </w:pPr>
            <w:r w:rsidRPr="00C8165F">
              <w:t>Сведения о сертификате</w:t>
            </w:r>
          </w:p>
          <w:p w:rsidR="002E403B" w:rsidRPr="00C8165F" w:rsidRDefault="002E403B" w:rsidP="0081094D">
            <w:pPr>
              <w:jc w:val="center"/>
            </w:pPr>
            <w:r w:rsidRPr="00C8165F">
              <w:t>электронной подписи</w:t>
            </w:r>
          </w:p>
        </w:tc>
      </w:tr>
    </w:tbl>
    <w:p w:rsidR="007818D7" w:rsidRDefault="007818D7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23CC" w:rsidRDefault="009E23CC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23CC" w:rsidRDefault="009E23CC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E69" w:rsidRDefault="00187E69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E69" w:rsidRDefault="00187E69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23CC" w:rsidRDefault="009E23CC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0609" w:rsidRPr="00905D3F" w:rsidRDefault="00D40609" w:rsidP="00D406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3635">
        <w:rPr>
          <w:rFonts w:ascii="Times New Roman" w:hAnsi="Times New Roman" w:cs="Times New Roman"/>
          <w:sz w:val="28"/>
          <w:szCs w:val="28"/>
        </w:rPr>
        <w:t>6</w:t>
      </w:r>
    </w:p>
    <w:p w:rsidR="00D40609" w:rsidRPr="00905D3F" w:rsidRDefault="00D40609" w:rsidP="00D406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9E23CC" w:rsidRDefault="009E23CC" w:rsidP="009E2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0609" w:rsidRDefault="00D4060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09">
        <w:rPr>
          <w:rFonts w:ascii="Times New Roman" w:hAnsi="Times New Roman" w:cs="Times New Roman"/>
          <w:b/>
          <w:sz w:val="28"/>
          <w:szCs w:val="28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D40609" w:rsidRDefault="00D4060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609" w:rsidRDefault="00D4060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09">
        <w:rPr>
          <w:rFonts w:ascii="Times New Roman" w:hAnsi="Times New Roman" w:cs="Times New Roman"/>
          <w:b/>
          <w:sz w:val="28"/>
          <w:szCs w:val="28"/>
        </w:rPr>
        <w:t>Таблица 1. Перечень признаков заявителя</w:t>
      </w:r>
    </w:p>
    <w:p w:rsidR="00D40609" w:rsidRDefault="00D4060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2549"/>
        <w:gridCol w:w="6240"/>
      </w:tblGrid>
      <w:tr w:rsidR="00D40609" w:rsidRPr="00D40609" w:rsidTr="008D4A2C">
        <w:trPr>
          <w:trHeight w:hRule="exact" w:val="5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0609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gramStart"/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D40609" w:rsidRPr="00D40609" w:rsidTr="008D4A2C">
        <w:trPr>
          <w:trHeight w:val="562"/>
        </w:trPr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государственной услуги: «Предоставление субсидий на оплату жилого помещения и коммунальных услуг»</w:t>
            </w:r>
          </w:p>
        </w:tc>
      </w:tr>
      <w:tr w:rsidR="00D40609" w:rsidRPr="00D40609" w:rsidTr="008D4A2C">
        <w:trPr>
          <w:trHeight w:hRule="exact" w:val="212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75F28" w:rsidRPr="00D40609" w:rsidRDefault="00D40609" w:rsidP="001A12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1.Физическ</w:t>
            </w:r>
            <w:r w:rsidR="001A1202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 w:rsidR="001A12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A1202" w:rsidRPr="001A1202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 (в случаях, предусмотренных международными договорами Российской Федерации), имеющие регистрацию по месту жительства на территории субъекта Российской Федерации</w:t>
            </w: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 xml:space="preserve"> (далее - заявитель)</w:t>
            </w:r>
          </w:p>
        </w:tc>
      </w:tr>
      <w:tr w:rsidR="00D40609" w:rsidRPr="00D40609" w:rsidTr="008D4A2C">
        <w:trPr>
          <w:trHeight w:hRule="exact" w:val="11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самостоятельно или через представителя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40609" w:rsidRPr="00D40609" w:rsidRDefault="00D40609" w:rsidP="00E65DB9">
            <w:pPr>
              <w:pStyle w:val="ConsPlusNormal"/>
              <w:numPr>
                <w:ilvl w:val="0"/>
                <w:numId w:val="1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</w:p>
          <w:p w:rsidR="00675F28" w:rsidRPr="00D40609" w:rsidRDefault="00D40609" w:rsidP="00E65DB9">
            <w:pPr>
              <w:pStyle w:val="ConsPlusNormal"/>
              <w:numPr>
                <w:ilvl w:val="0"/>
                <w:numId w:val="1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Через представителя</w:t>
            </w:r>
          </w:p>
        </w:tc>
      </w:tr>
      <w:tr w:rsidR="00D40609" w:rsidRPr="00D40609" w:rsidTr="008D4A2C">
        <w:trPr>
          <w:trHeight w:hRule="exact" w:val="354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75F28" w:rsidRPr="00D40609" w:rsidRDefault="00D40609" w:rsidP="00D40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</w:t>
            </w:r>
            <w:r w:rsidR="008D4A2C" w:rsidRPr="008D4A2C">
              <w:rPr>
                <w:rFonts w:ascii="Times New Roman" w:hAnsi="Times New Roman" w:cs="Times New Roman"/>
                <w:sz w:val="28"/>
                <w:szCs w:val="28"/>
              </w:rPr>
              <w:t>из числа: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0609" w:rsidRPr="00D40609" w:rsidRDefault="00D40609" w:rsidP="00E65DB9">
            <w:pPr>
              <w:pStyle w:val="ConsPlusNormal"/>
              <w:numPr>
                <w:ilvl w:val="0"/>
                <w:numId w:val="2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Собственник жилого помещения (квартира, жилой дом, часть квартиры/жилого дома);</w:t>
            </w:r>
          </w:p>
          <w:p w:rsidR="00D40609" w:rsidRPr="00D40609" w:rsidRDefault="00D40609" w:rsidP="00E65DB9">
            <w:pPr>
              <w:pStyle w:val="ConsPlusNormal"/>
              <w:numPr>
                <w:ilvl w:val="0"/>
                <w:numId w:val="2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Член жилищного или жилищно-строительного кооператива (в случае, если право не зарегистрировано в ЕГРН);</w:t>
            </w:r>
          </w:p>
          <w:p w:rsidR="00D40609" w:rsidRPr="00D40609" w:rsidRDefault="00D40609" w:rsidP="00E65DB9">
            <w:pPr>
              <w:pStyle w:val="ConsPlusNormal"/>
              <w:numPr>
                <w:ilvl w:val="0"/>
                <w:numId w:val="2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жилого помещения в </w:t>
            </w:r>
            <w:r w:rsidR="008D4A2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осударственном или муниципальном жилищном фонде;</w:t>
            </w:r>
          </w:p>
          <w:p w:rsidR="00D40609" w:rsidRPr="00D40609" w:rsidRDefault="00D40609" w:rsidP="00E65DB9">
            <w:pPr>
              <w:pStyle w:val="ConsPlusNormal"/>
              <w:numPr>
                <w:ilvl w:val="0"/>
                <w:numId w:val="2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Наниматель жилого помещения по договору найма в частном жилищном фонде;</w:t>
            </w:r>
          </w:p>
          <w:p w:rsidR="00675F28" w:rsidRPr="00D40609" w:rsidRDefault="00D40609" w:rsidP="00E65DB9">
            <w:pPr>
              <w:pStyle w:val="ConsPlusNormal"/>
              <w:numPr>
                <w:ilvl w:val="0"/>
                <w:numId w:val="2"/>
              </w:numPr>
              <w:tabs>
                <w:tab w:val="left" w:pos="273"/>
              </w:tabs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40609">
              <w:rPr>
                <w:rFonts w:ascii="Times New Roman" w:hAnsi="Times New Roman" w:cs="Times New Roman"/>
                <w:sz w:val="28"/>
                <w:szCs w:val="28"/>
              </w:rPr>
              <w:t>Член семьи правообладателя жилого помещения.</w:t>
            </w:r>
          </w:p>
        </w:tc>
      </w:tr>
    </w:tbl>
    <w:p w:rsidR="00D40609" w:rsidRDefault="00D4060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609" w:rsidRDefault="00C4313A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13A">
        <w:rPr>
          <w:rFonts w:ascii="Times New Roman" w:hAnsi="Times New Roman" w:cs="Times New Roman"/>
          <w:b/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59"/>
        <w:tblW w:w="96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8366"/>
      </w:tblGrid>
      <w:tr w:rsidR="004C5B21" w:rsidRPr="00C4313A" w:rsidTr="0081094D">
        <w:trPr>
          <w:trHeight w:hRule="exact" w:val="86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C5B21" w:rsidRPr="004C5B21" w:rsidRDefault="004C5B21" w:rsidP="004C5B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Комбинация значений признаков</w:t>
            </w:r>
          </w:p>
        </w:tc>
      </w:tr>
      <w:tr w:rsidR="004C5B21" w:rsidRPr="00C4313A" w:rsidTr="0081094D">
        <w:trPr>
          <w:trHeight w:val="562"/>
        </w:trPr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 государственной услуги, за которой обращается заявитель: «Предоставление субсидий на оплату жилого помещения и коммунальных услуг»</w:t>
            </w:r>
          </w:p>
        </w:tc>
      </w:tr>
      <w:tr w:rsidR="004C5B21" w:rsidRPr="00C4313A" w:rsidTr="0081094D">
        <w:trPr>
          <w:trHeight w:hRule="exact" w:val="70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5B21" w:rsidRPr="004C5B21" w:rsidRDefault="004C5B21" w:rsidP="004C5B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5B21" w:rsidRPr="004C5B21" w:rsidRDefault="004C5B21" w:rsidP="008D4A2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Заявитель, обратился самостоятельно</w:t>
            </w:r>
          </w:p>
        </w:tc>
      </w:tr>
      <w:tr w:rsidR="004C5B21" w:rsidRPr="00C4313A" w:rsidTr="0081094D">
        <w:trPr>
          <w:trHeight w:hRule="exact" w:val="70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5B21" w:rsidRPr="004C5B21" w:rsidRDefault="004C5B21" w:rsidP="004C5B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5B21">
              <w:rPr>
                <w:rFonts w:ascii="Times New Roman" w:hAnsi="Times New Roman" w:cs="Times New Roman"/>
                <w:sz w:val="28"/>
                <w:szCs w:val="28"/>
              </w:rPr>
              <w:t>Заявитель, обратился через представителя</w:t>
            </w:r>
          </w:p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B21" w:rsidRPr="004C5B21" w:rsidRDefault="004C5B21" w:rsidP="004C5B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187E69" w:rsidRDefault="00187E69" w:rsidP="00187E69">
      <w:pPr>
        <w:pStyle w:val="ConsPlusNormal"/>
        <w:jc w:val="center"/>
        <w:rPr>
          <w:b/>
          <w:bCs/>
          <w:lang w:bidi="ru-RU"/>
        </w:rPr>
      </w:pPr>
    </w:p>
    <w:p w:rsidR="00E65DB9" w:rsidRPr="00905D3F" w:rsidRDefault="00E65DB9" w:rsidP="00E65D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E65DB9" w:rsidRPr="00905D3F" w:rsidRDefault="00E65DB9" w:rsidP="00E65D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5D3F"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hyperlink w:anchor="P49">
        <w:r w:rsidRPr="00905D3F">
          <w:rPr>
            <w:rFonts w:ascii="Times New Roman" w:hAnsi="Times New Roman" w:cs="Times New Roman"/>
            <w:color w:val="0000FF"/>
            <w:sz w:val="28"/>
            <w:szCs w:val="28"/>
          </w:rPr>
          <w:t>регламенту</w:t>
        </w:r>
      </w:hyperlink>
    </w:p>
    <w:p w:rsidR="00E65DB9" w:rsidRDefault="00E65DB9" w:rsidP="00E65DB9">
      <w:pPr>
        <w:pStyle w:val="ConsPlusNormal"/>
        <w:jc w:val="center"/>
        <w:rPr>
          <w:b/>
          <w:bCs/>
          <w:lang w:bidi="ru-RU"/>
        </w:rPr>
      </w:pPr>
    </w:p>
    <w:p w:rsidR="00E65DB9" w:rsidRDefault="00E65DB9" w:rsidP="00E65DB9">
      <w:pPr>
        <w:pStyle w:val="ConsPlusNormal"/>
        <w:jc w:val="center"/>
        <w:rPr>
          <w:b/>
          <w:bCs/>
          <w:lang w:bidi="ru-RU"/>
        </w:rPr>
      </w:pPr>
    </w:p>
    <w:p w:rsidR="00E65DB9" w:rsidRPr="00187E69" w:rsidRDefault="00E65DB9" w:rsidP="00E65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69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187E69">
        <w:rPr>
          <w:rFonts w:ascii="Times New Roman" w:hAnsi="Times New Roman" w:cs="Times New Roman"/>
          <w:b/>
          <w:sz w:val="28"/>
          <w:szCs w:val="28"/>
        </w:rPr>
        <w:t>направляемых</w:t>
      </w:r>
      <w:proofErr w:type="gramEnd"/>
      <w:r w:rsidRPr="00187E69">
        <w:rPr>
          <w:rFonts w:ascii="Times New Roman" w:hAnsi="Times New Roman" w:cs="Times New Roman"/>
          <w:b/>
          <w:sz w:val="28"/>
          <w:szCs w:val="28"/>
        </w:rPr>
        <w:t xml:space="preserve"> в межведомственном информационном запросе</w:t>
      </w:r>
    </w:p>
    <w:p w:rsidR="00E65DB9" w:rsidRPr="00187E69" w:rsidRDefault="00E65DB9" w:rsidP="00E65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69">
        <w:rPr>
          <w:rFonts w:ascii="Times New Roman" w:hAnsi="Times New Roman" w:cs="Times New Roman"/>
          <w:b/>
          <w:sz w:val="28"/>
          <w:szCs w:val="28"/>
        </w:rPr>
        <w:t>сведений</w:t>
      </w:r>
    </w:p>
    <w:p w:rsidR="00E65DB9" w:rsidRPr="00187E69" w:rsidRDefault="00E65DB9" w:rsidP="00E65DB9">
      <w:pPr>
        <w:pStyle w:val="ConsPlusNormal"/>
        <w:ind w:left="1416" w:firstLine="708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87E69">
        <w:rPr>
          <w:rFonts w:ascii="Times New Roman" w:hAnsi="Times New Roman" w:cs="Times New Roman"/>
          <w:bCs/>
          <w:sz w:val="24"/>
          <w:szCs w:val="24"/>
          <w:lang w:bidi="ru-RU"/>
        </w:rPr>
        <w:t>1. Сведения о ранее выданных паспортах гражданина Российской Федерации</w:t>
      </w:r>
    </w:p>
    <w:p w:rsidR="00E65DB9" w:rsidRPr="00187E69" w:rsidRDefault="00E65DB9" w:rsidP="00E65DB9">
      <w:pPr>
        <w:pStyle w:val="ConsPlusNormal"/>
        <w:ind w:left="1416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187E69">
        <w:rPr>
          <w:rFonts w:ascii="Times New Roman" w:hAnsi="Times New Roman" w:cs="Times New Roman"/>
          <w:sz w:val="24"/>
          <w:szCs w:val="24"/>
          <w:lang w:bidi="ru-RU"/>
        </w:rPr>
        <w:t xml:space="preserve">Таблица 1. Сведения о ранее выданных паспортах гражданина Российской Федерации </w:t>
      </w:r>
      <w:r w:rsidRPr="00187E69">
        <w:rPr>
          <w:rFonts w:ascii="Times New Roman" w:hAnsi="Times New Roman" w:cs="Times New Roman"/>
          <w:sz w:val="24"/>
          <w:szCs w:val="24"/>
          <w:u w:val="single"/>
          <w:lang w:bidi="ru-RU"/>
        </w:rPr>
        <w:t>(атрибутный состав заявления в машиночитаемом виде)</w:t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19"/>
        <w:gridCol w:w="1276"/>
        <w:gridCol w:w="1842"/>
        <w:gridCol w:w="2552"/>
      </w:tblGrid>
      <w:tr w:rsidR="00E65DB9" w:rsidRPr="00187E69" w:rsidTr="003C10A1">
        <w:trPr>
          <w:trHeight w:hRule="exact" w:val="9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№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</w:t>
            </w:r>
            <w:proofErr w:type="gramEnd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Тип 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Цифровой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источник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187E69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5</w:t>
            </w:r>
          </w:p>
        </w:tc>
      </w:tr>
      <w:tr w:rsidR="00E65DB9" w:rsidRPr="00187E69" w:rsidTr="003C10A1">
        <w:trPr>
          <w:trHeight w:hRule="exact" w:val="6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сформирован</w:t>
            </w:r>
            <w:proofErr w:type="gramEnd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187E69" w:rsidTr="003C10A1">
        <w:trPr>
          <w:trHeight w:hRule="exact" w:val="2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 гражданина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Д.1.1</w:t>
            </w:r>
          </w:p>
        </w:tc>
      </w:tr>
    </w:tbl>
    <w:p w:rsidR="00E65DB9" w:rsidRPr="00187E69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187E69">
        <w:rPr>
          <w:rFonts w:ascii="Times New Roman" w:hAnsi="Times New Roman" w:cs="Times New Roman"/>
          <w:sz w:val="24"/>
          <w:szCs w:val="24"/>
          <w:lang w:bidi="ru-RU"/>
        </w:rPr>
        <w:t xml:space="preserve">Таблица 2. Сведения о ранее выданных паспортах гражданина Российской Федерации </w:t>
      </w:r>
      <w:r w:rsidRPr="00187E69">
        <w:rPr>
          <w:rFonts w:ascii="Times New Roman" w:hAnsi="Times New Roman" w:cs="Times New Roman"/>
          <w:sz w:val="24"/>
          <w:szCs w:val="24"/>
          <w:u w:val="single"/>
          <w:lang w:bidi="ru-RU"/>
        </w:rPr>
        <w:t>(атрибутный состав ответа на заявление)</w:t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Overlap w:val="never"/>
        <w:tblW w:w="9639" w:type="dxa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19"/>
        <w:gridCol w:w="1276"/>
        <w:gridCol w:w="1842"/>
        <w:gridCol w:w="2552"/>
      </w:tblGrid>
      <w:tr w:rsidR="00E65DB9" w:rsidRPr="00187E69" w:rsidTr="003C10A1">
        <w:trPr>
          <w:trHeight w:hRule="exact" w:val="9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№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з/</w:t>
            </w:r>
            <w:proofErr w:type="gramStart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Тип 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Цифровой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источник</w:t>
            </w:r>
          </w:p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187E69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5</w:t>
            </w:r>
          </w:p>
        </w:tc>
      </w:tr>
      <w:tr w:rsidR="00E65DB9" w:rsidRPr="00187E69" w:rsidTr="003C10A1">
        <w:trPr>
          <w:trHeight w:hRule="exact" w:val="69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Наименование атрибута ответа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Д.2.1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Д.2.2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Д.2.3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Д.2.4</w:t>
            </w:r>
          </w:p>
        </w:tc>
      </w:tr>
      <w:tr w:rsidR="00E65DB9" w:rsidRPr="00187E69" w:rsidTr="003C10A1">
        <w:trPr>
          <w:trHeight w:hRule="exact" w:val="57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Список выданных паспортов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Д.2.6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Серия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Д.2.7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Д.2.8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Д.2.9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 выдавшего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Д.2.10</w:t>
            </w:r>
          </w:p>
        </w:tc>
      </w:tr>
      <w:tr w:rsidR="00E65DB9" w:rsidRPr="00187E69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выдавшего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Д.2.11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Статус паспорта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Д.2.12</w:t>
            </w:r>
          </w:p>
        </w:tc>
      </w:tr>
      <w:tr w:rsidR="00E65DB9" w:rsidRPr="00187E69" w:rsidTr="003C10A1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.П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Д.2.18</w:t>
            </w:r>
          </w:p>
        </w:tc>
      </w:tr>
    </w:tbl>
    <w:p w:rsidR="00E65DB9" w:rsidRPr="00187E69" w:rsidRDefault="00E65DB9" w:rsidP="00E65DB9">
      <w:pPr>
        <w:pStyle w:val="ConsPlusNormal"/>
        <w:ind w:left="708" w:firstLine="708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87E69">
        <w:rPr>
          <w:rFonts w:ascii="Times New Roman" w:hAnsi="Times New Roman" w:cs="Times New Roman"/>
          <w:bCs/>
          <w:sz w:val="24"/>
          <w:szCs w:val="24"/>
          <w:lang w:bidi="ru-RU"/>
        </w:rPr>
        <w:t>2. Сведения о регистрационном учете по месту жительства и месту пребывания</w:t>
      </w:r>
    </w:p>
    <w:p w:rsidR="00E65DB9" w:rsidRPr="00187E69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187E69">
        <w:rPr>
          <w:rFonts w:ascii="Times New Roman" w:hAnsi="Times New Roman" w:cs="Times New Roman"/>
          <w:sz w:val="24"/>
          <w:szCs w:val="24"/>
          <w:lang w:bidi="ru-RU"/>
        </w:rPr>
        <w:t xml:space="preserve">Таблица 3. Сведения о регистрационном учете по месту жительства и месту пребывания в форме </w:t>
      </w:r>
      <w:r w:rsidRPr="00187E69">
        <w:rPr>
          <w:rFonts w:ascii="Times New Roman" w:hAnsi="Times New Roman" w:cs="Times New Roman"/>
          <w:sz w:val="24"/>
          <w:szCs w:val="24"/>
          <w:u w:val="single"/>
          <w:lang w:bidi="ru-RU"/>
        </w:rPr>
        <w:t>электронного документа (атрибутный состав заявления)</w:t>
      </w:r>
      <w:r w:rsidRPr="00187E69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Overlap w:val="never"/>
        <w:tblW w:w="9639" w:type="dxa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19"/>
        <w:gridCol w:w="1276"/>
        <w:gridCol w:w="1842"/>
        <w:gridCol w:w="2552"/>
      </w:tblGrid>
      <w:tr w:rsidR="00E65DB9" w:rsidRPr="00187E69" w:rsidTr="003C10A1">
        <w:trPr>
          <w:trHeight w:hRule="exact" w:val="8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№</w:t>
            </w:r>
          </w:p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</w:t>
            </w:r>
            <w:proofErr w:type="gramEnd"/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Тип 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Цифровой</w:t>
            </w:r>
          </w:p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источник</w:t>
            </w:r>
          </w:p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5</w:t>
            </w:r>
          </w:p>
        </w:tc>
      </w:tr>
      <w:tr w:rsidR="00E65DB9" w:rsidRPr="00187E69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ВД.1.1</w:t>
            </w:r>
          </w:p>
        </w:tc>
      </w:tr>
      <w:tr w:rsidR="00E65DB9" w:rsidRPr="00187E69" w:rsidTr="003C10A1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ВД.1.2</w:t>
            </w:r>
          </w:p>
        </w:tc>
      </w:tr>
      <w:tr w:rsidR="00E65DB9" w:rsidRPr="00187E69" w:rsidTr="003C10A1">
        <w:trPr>
          <w:trHeight w:hRule="exact" w:val="2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187E69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187E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ВД.1.3</w:t>
            </w:r>
          </w:p>
        </w:tc>
      </w:tr>
      <w:tr w:rsidR="00E65DB9" w:rsidRPr="006E5F3D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ВД.1.4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ВД.1.5</w:t>
            </w:r>
          </w:p>
        </w:tc>
      </w:tr>
    </w:tbl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 xml:space="preserve">Таблица 4. Сведения о регистрационном учете по месту жительства и месту пребывания в 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lastRenderedPageBreak/>
        <w:t>форме электронного документа (атрибутный состав ответа)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"/>
        <w:gridCol w:w="3119"/>
        <w:gridCol w:w="1276"/>
        <w:gridCol w:w="1842"/>
        <w:gridCol w:w="2676"/>
      </w:tblGrid>
      <w:tr w:rsidR="00E65DB9" w:rsidRPr="006E5F3D" w:rsidTr="003C10A1">
        <w:trPr>
          <w:trHeight w:hRule="exact" w:val="845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Цифровой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ВД.2.2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ВД.2.3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ВД.2.4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ВД.2.5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Серия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ВД.2.6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ВД.2.7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Регион заявления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ВД.2.8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ВД.2.9</w:t>
            </w:r>
          </w:p>
        </w:tc>
      </w:tr>
      <w:tr w:rsidR="00E65DB9" w:rsidRPr="006E5F3D" w:rsidTr="003C10A1">
        <w:trPr>
          <w:trHeight w:hRule="exact" w:val="28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Наличие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ВД.2.10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Регион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ВД.2.11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ВД.2.12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ВД.2.13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ВД.2.14</w:t>
            </w:r>
          </w:p>
        </w:tc>
      </w:tr>
      <w:tr w:rsidR="00E65DB9" w:rsidRPr="006E5F3D" w:rsidTr="003C10A1">
        <w:trPr>
          <w:trHeight w:hRule="exact"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ВД.2.15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Корпус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ВД.2.16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ВД.2.17</w:t>
            </w:r>
          </w:p>
        </w:tc>
      </w:tr>
      <w:tr w:rsidR="00E65DB9" w:rsidRPr="006E5F3D" w:rsidTr="003C10A1">
        <w:trPr>
          <w:trHeight w:hRule="exact" w:val="2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начала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ВД.2.18</w:t>
            </w:r>
          </w:p>
        </w:tc>
      </w:tr>
      <w:tr w:rsidR="00E65DB9" w:rsidRPr="006E5F3D" w:rsidTr="003C10A1">
        <w:trPr>
          <w:trHeight w:hRule="exact"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окончания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.М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ВД.2.19</w:t>
            </w:r>
          </w:p>
        </w:tc>
      </w:tr>
    </w:tbl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3. Сведения о государственной регистрации рождения</w:t>
      </w:r>
    </w:p>
    <w:p w:rsidR="00E65DB9" w:rsidRPr="006E5F3D" w:rsidRDefault="00E65DB9" w:rsidP="00E65DB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Таблица 5. Предоставление сведений о рождении ребенка в форме электронного документа (атрибутный состав заявления)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Overlap w:val="never"/>
        <w:tblW w:w="9781" w:type="dxa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22"/>
        <w:gridCol w:w="1273"/>
        <w:gridCol w:w="1842"/>
        <w:gridCol w:w="2694"/>
      </w:tblGrid>
      <w:tr w:rsidR="00E65DB9" w:rsidRPr="006E5F3D" w:rsidTr="003C10A1">
        <w:trPr>
          <w:trHeight w:hRule="exact" w:val="8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Цифровой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3C10A1">
        <w:trPr>
          <w:trHeight w:hRule="exact" w:val="6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Р.1.1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Р.1.2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Р.1.3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Р.1.4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Р.1.5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 ведения о документе, удостоверяющем личность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Р.1.6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Р.1.7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Р.1.8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Р.1.9</w:t>
            </w:r>
          </w:p>
        </w:tc>
      </w:tr>
      <w:tr w:rsidR="00E65DB9" w:rsidRPr="006E5F3D" w:rsidTr="003C10A1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Р.1.10</w:t>
            </w:r>
          </w:p>
        </w:tc>
      </w:tr>
    </w:tbl>
    <w:p w:rsidR="00E65DB9" w:rsidRPr="006E5F3D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Таблица 6. Предоставление сведений о рождении ребенка в форме электронного документа</w:t>
      </w:r>
    </w:p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  <w:sectPr w:rsidR="00E65DB9" w:rsidRPr="006E5F3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lastRenderedPageBreak/>
        <w:t>(атрибутный состав ответа)</w:t>
      </w:r>
    </w:p>
    <w:tbl>
      <w:tblPr>
        <w:tblOverlap w:val="never"/>
        <w:tblW w:w="9781" w:type="dxa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22"/>
        <w:gridCol w:w="1272"/>
        <w:gridCol w:w="1843"/>
        <w:gridCol w:w="2694"/>
      </w:tblGrid>
      <w:tr w:rsidR="00E65DB9" w:rsidRPr="006E5F3D" w:rsidTr="003C10A1">
        <w:trPr>
          <w:trHeight w:hRule="exact" w:val="8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Цифровой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3C10A1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3C10A1">
        <w:trPr>
          <w:trHeight w:hRule="exact" w:val="686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Сведения о лице, в отношении которого сформирован ответ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</w:t>
            </w:r>
          </w:p>
        </w:tc>
      </w:tr>
      <w:tr w:rsidR="00E65DB9" w:rsidRPr="006E5F3D" w:rsidTr="003C10A1">
        <w:trPr>
          <w:trHeight w:hRule="exact" w:val="57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Сведения о записи акта рождения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 записи акта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Р.2.6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составления записи акта о рождении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Р.2.7</w:t>
            </w:r>
          </w:p>
        </w:tc>
      </w:tr>
      <w:tr w:rsidR="00E65DB9" w:rsidRPr="006E5F3D" w:rsidTr="003C10A1">
        <w:trPr>
          <w:trHeight w:hRule="exact" w:val="8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Р.2.8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свидетельства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Р.2.9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 свидетельства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Р.2.10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свидетельства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Р.2.11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 </w:t>
            </w:r>
            <w:proofErr w:type="spell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оличество</w:t>
            </w:r>
            <w:proofErr w:type="spellEnd"/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родившихся детей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Р.2.12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Р.2.13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Место рождения (текстом)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Р.2.14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страны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Р.2.15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субъекта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Р.2.16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17.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района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Р.2.17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18.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города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Р.2.18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19.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Р.2.19</w:t>
            </w:r>
          </w:p>
        </w:tc>
      </w:tr>
      <w:tr w:rsidR="00E65DB9" w:rsidRPr="006E5F3D" w:rsidTr="003C10A1">
        <w:trPr>
          <w:trHeight w:hRule="exact" w:val="49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Сведения о матери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страны гражданства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Р.2.20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Полное наименование страны гражданства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Р.2.21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22.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Р.2.22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Р.2.23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24.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Р.2.24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25.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страны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Р.2.25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26.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субъекта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Р.2.26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27.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района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Р.2.27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города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Р.2.28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29.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Р.2.29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30.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Р.2.30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Р.2.31</w:t>
            </w:r>
          </w:p>
        </w:tc>
      </w:tr>
      <w:tr w:rsidR="00E65DB9" w:rsidRPr="006E5F3D" w:rsidTr="003C10A1">
        <w:trPr>
          <w:trHeight w:hRule="exact" w:val="5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32.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Р.2.32</w:t>
            </w:r>
          </w:p>
        </w:tc>
      </w:tr>
    </w:tbl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  <w:sectPr w:rsidR="00E65DB9" w:rsidRPr="006E5F3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9781" w:type="dxa"/>
        <w:tblInd w:w="14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8"/>
        <w:gridCol w:w="3120"/>
        <w:gridCol w:w="1275"/>
        <w:gridCol w:w="1843"/>
        <w:gridCol w:w="2695"/>
      </w:tblGrid>
      <w:tr w:rsidR="00E65DB9" w:rsidRPr="006E5F3D" w:rsidTr="003C10A1">
        <w:trPr>
          <w:trHeight w:hRule="exact" w:val="56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33.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Р.2.33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Р.2.34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Р.2.35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по КЛАДР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Р.2.36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по ФИАС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Р.2.37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места жительства за пределами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Р.2.38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Р.2.39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Полное наименование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Р.2.40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Р.2.41</w:t>
            </w:r>
          </w:p>
        </w:tc>
      </w:tr>
      <w:tr w:rsidR="00E65DB9" w:rsidRPr="006E5F3D" w:rsidTr="003C10A1">
        <w:trPr>
          <w:trHeight w:hRule="exact" w:val="638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Сведения об отце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страны гражданства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Р.2.42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Полное наименование страны гражданства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Р.2.43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Р.2.44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Р.2.45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Р.2.46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Р.2.47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субъекта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Р.2.48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Р.2.49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Р.2.50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Р.2.51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Р.2.52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Р.2.53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Р.2.54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Р.2.55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Р.2.56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Р.2.57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по КЛАДР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Р.2.58</w:t>
            </w:r>
          </w:p>
        </w:tc>
      </w:tr>
      <w:tr w:rsidR="00E65DB9" w:rsidRPr="006E5F3D" w:rsidTr="003C10A1">
        <w:trPr>
          <w:trHeight w:hRule="exact" w:val="31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по ФИАС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Р.2.59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 места жительства за пределами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Р.2.60</w:t>
            </w:r>
          </w:p>
        </w:tc>
      </w:tr>
      <w:tr w:rsidR="00E65DB9" w:rsidRPr="006E5F3D" w:rsidTr="003C10A1">
        <w:trPr>
          <w:trHeight w:hRule="exact" w:val="56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од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Р.2.61</w:t>
            </w:r>
          </w:p>
        </w:tc>
      </w:tr>
      <w:tr w:rsidR="00E65DB9" w:rsidRPr="006E5F3D" w:rsidTr="003C10A1">
        <w:trPr>
          <w:trHeight w:hRule="exact" w:val="30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Полное наименование страны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Р.2.62</w:t>
            </w:r>
          </w:p>
        </w:tc>
      </w:tr>
      <w:tr w:rsidR="00E65DB9" w:rsidRPr="006E5F3D" w:rsidTr="003C10A1">
        <w:trPr>
          <w:trHeight w:hRule="exact" w:val="3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.Р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Р.2.63</w:t>
            </w:r>
          </w:p>
        </w:tc>
      </w:tr>
    </w:tbl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4. Сведения об инвалидности</w:t>
      </w:r>
    </w:p>
    <w:p w:rsidR="00E65DB9" w:rsidRPr="006E5F3D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Таблица 7. Предоставление сведений об инвалиде из ПФР в форме электронного документа (атрибутный состав заявления)</w:t>
      </w:r>
    </w:p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  <w:sectPr w:rsidR="00E65DB9" w:rsidRPr="006E5F3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9781" w:type="dxa"/>
        <w:tblInd w:w="7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22"/>
        <w:gridCol w:w="1273"/>
        <w:gridCol w:w="1842"/>
        <w:gridCol w:w="2694"/>
      </w:tblGrid>
      <w:tr w:rsidR="00E65DB9" w:rsidRPr="006E5F3D" w:rsidTr="00E65DB9">
        <w:trPr>
          <w:trHeight w:hRule="exact" w:val="8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Цифровой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НВЛ.1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НВ.1.2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НВ.1.3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НВ.1.4</w:t>
            </w:r>
          </w:p>
        </w:tc>
      </w:tr>
      <w:tr w:rsidR="00E65DB9" w:rsidRPr="006E5F3D" w:rsidTr="00E65DB9">
        <w:trPr>
          <w:trHeight w:hRule="exact"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3C10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НВ.1.5</w:t>
            </w:r>
          </w:p>
        </w:tc>
      </w:tr>
    </w:tbl>
    <w:p w:rsidR="00E65DB9" w:rsidRPr="006E5F3D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Таблица 8. Предоставление сведений об инвалиде из ПФР в форме электронного документа (атрибутный состав ответа)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pPr w:leftFromText="180" w:rightFromText="180" w:horzAnchor="margin" w:tblpXSpec="center" w:tblpY="210"/>
        <w:tblOverlap w:val="never"/>
        <w:tblW w:w="97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22"/>
        <w:gridCol w:w="1272"/>
        <w:gridCol w:w="1843"/>
        <w:gridCol w:w="2694"/>
      </w:tblGrid>
      <w:tr w:rsidR="00E65DB9" w:rsidRPr="006E5F3D" w:rsidTr="00E65DB9">
        <w:trPr>
          <w:trHeight w:hRule="exact" w:val="8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цифрового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аналога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НВ.2.1</w:t>
            </w:r>
          </w:p>
        </w:tc>
      </w:tr>
      <w:tr w:rsidR="00E65DB9" w:rsidRPr="006E5F3D" w:rsidTr="00E65DB9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НВ.2.2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НВ.2.3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НВ.2.4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НВ.2.5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Дата, на которую предоставляются сведения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НВ.2.6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Серия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НВ.2.7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НВ.2.8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установления инвалидности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НВ.2.9</w:t>
            </w:r>
          </w:p>
        </w:tc>
      </w:tr>
      <w:tr w:rsidR="00E65DB9" w:rsidRPr="006E5F3D" w:rsidTr="00E65DB9">
        <w:trPr>
          <w:trHeight w:hRule="exact"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Инвалидность установлена на срок 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НВ.2.1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</w:tr>
      <w:tr w:rsidR="00E65DB9" w:rsidRPr="006E5F3D" w:rsidTr="00E65DB9">
        <w:trPr>
          <w:trHeight w:hRule="exact" w:val="5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Группа инвалидности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МВ</w:t>
            </w: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.И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НВ.2.1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</w:tr>
    </w:tbl>
    <w:p w:rsidR="00E65DB9" w:rsidRPr="006E5F3D" w:rsidRDefault="00E65DB9" w:rsidP="00E65DB9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5. Сведения, подтверждающие правовые основания владения и пользования</w:t>
      </w:r>
    </w:p>
    <w:p w:rsidR="00E65DB9" w:rsidRPr="006E5F3D" w:rsidRDefault="00E65DB9" w:rsidP="00E65DB9">
      <w:pPr>
        <w:pStyle w:val="ConsPlusNormal"/>
        <w:ind w:left="708"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заявителем жилым помещением, в котором заявитель зарегистрирован по месту жительства</w:t>
      </w:r>
    </w:p>
    <w:tbl>
      <w:tblPr>
        <w:tblpPr w:leftFromText="180" w:rightFromText="180" w:vertAnchor="text" w:horzAnchor="margin" w:tblpXSpec="right" w:tblpY="1048"/>
        <w:tblOverlap w:val="never"/>
        <w:tblW w:w="97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079"/>
        <w:gridCol w:w="1316"/>
        <w:gridCol w:w="1842"/>
        <w:gridCol w:w="2694"/>
      </w:tblGrid>
      <w:tr w:rsidR="00E65DB9" w:rsidRPr="006E5F3D" w:rsidTr="00E65DB9">
        <w:trPr>
          <w:trHeight w:hRule="exact" w:val="8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цифрового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аналога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E65DB9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Кадастровый номер жилого помещения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Целое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ЕГРН.1.1</w:t>
            </w:r>
          </w:p>
        </w:tc>
      </w:tr>
    </w:tbl>
    <w:p w:rsidR="00E65DB9" w:rsidRPr="006E5F3D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>Таблица 9. Сведения, подтверждающие правовые основания владения и пользования заявителем жилым помещением, в котором заявитель зарегистрирован по месту жительства в форме электронного документа (атрибутный состав заявления)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</w:p>
    <w:tbl>
      <w:tblPr>
        <w:tblpPr w:leftFromText="180" w:rightFromText="180" w:vertAnchor="text" w:horzAnchor="margin" w:tblpXSpec="right" w:tblpY="721"/>
        <w:tblOverlap w:val="never"/>
        <w:tblW w:w="97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122"/>
        <w:gridCol w:w="1272"/>
        <w:gridCol w:w="1843"/>
        <w:gridCol w:w="2694"/>
      </w:tblGrid>
      <w:tr w:rsidR="00E65DB9" w:rsidRPr="006E5F3D" w:rsidTr="00E65DB9">
        <w:trPr>
          <w:trHeight w:hRule="exact" w:val="8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Тип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Цифровой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источник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Код</w:t>
            </w:r>
          </w:p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Номер государственной регистрации права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ЕГРН.2.1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Наименования документа-основания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ЕГРН.2.2</w:t>
            </w:r>
          </w:p>
        </w:tc>
      </w:tr>
      <w:tr w:rsidR="00E65DB9" w:rsidRPr="006E5F3D" w:rsidTr="00E65DB9">
        <w:trPr>
          <w:trHeight w:hRule="exact"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выдачи документа-основания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ЕГРН.2.3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Вид объекта недвижимости (помещение)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ЕГРН.2.4</w:t>
            </w:r>
          </w:p>
        </w:tc>
      </w:tr>
      <w:tr w:rsidR="00E65DB9" w:rsidRPr="006E5F3D" w:rsidTr="00E65DB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Правообладатель (правообладатели)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ЕГРН.2.5</w:t>
            </w:r>
          </w:p>
        </w:tc>
      </w:tr>
      <w:tr w:rsidR="00E65DB9" w:rsidRPr="006E5F3D" w:rsidTr="00E65DB9">
        <w:trPr>
          <w:trHeight w:hRule="exact"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Кадастровый номер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6E5F3D" w:rsidRDefault="00E65DB9" w:rsidP="00E65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E5F3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ЕГРН.2.6</w:t>
            </w:r>
          </w:p>
        </w:tc>
      </w:tr>
    </w:tbl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E65DB9" w:rsidRPr="006E5F3D" w:rsidRDefault="00E65DB9" w:rsidP="00E65DB9">
      <w:pPr>
        <w:pStyle w:val="ConsPlusNormal"/>
        <w:ind w:left="1416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6E5F3D">
        <w:rPr>
          <w:rFonts w:ascii="Times New Roman" w:hAnsi="Times New Roman" w:cs="Times New Roman"/>
          <w:sz w:val="24"/>
          <w:szCs w:val="24"/>
          <w:lang w:bidi="ru-RU"/>
        </w:rPr>
        <w:t xml:space="preserve">Таблица 10 Сведения, подтверждающие правовые основания владения и пользования заявителем жилым помещением, в котором заявитель зарегистрирован по месту жительства в 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lastRenderedPageBreak/>
        <w:t>форме электронного документа (атрибутный состав ответа)</w:t>
      </w:r>
      <w:r w:rsidRPr="006E5F3D">
        <w:rPr>
          <w:rFonts w:ascii="Times New Roman" w:hAnsi="Times New Roman" w:cs="Times New Roman"/>
          <w:sz w:val="24"/>
          <w:szCs w:val="24"/>
          <w:lang w:bidi="ru-RU"/>
        </w:rPr>
        <w:tab/>
      </w: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4819"/>
        <w:gridCol w:w="1272"/>
        <w:gridCol w:w="1421"/>
        <w:gridCol w:w="1565"/>
      </w:tblGrid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кадастрового квартала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ЕГРН.2.7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присвоения кадастрового номера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Ранее присвоенный государственный учетный номер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ЕГРН.2.9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помещения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ЕГРН.2.10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Площадь, м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ЕГРН.2.11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Назначение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ЕГРН.2.13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этажа, на котором расположено помещение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ЕГРН.2.14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Вид жилого помещения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Кадастровая стоимость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ЕГРН.2.16</w:t>
            </w:r>
          </w:p>
        </w:tc>
      </w:tr>
      <w:tr w:rsidR="00E65DB9" w:rsidRPr="00E65DB9" w:rsidTr="00E65DB9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Кадастровые номера иных объектов недвижимости, в пределах которых расположен объект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ЕГРН.2.17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Виды разрешенного использования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ЕГРН.2.18</w:t>
            </w:r>
          </w:p>
        </w:tc>
      </w:tr>
      <w:tr w:rsidR="00E65DB9" w:rsidRPr="00E65DB9" w:rsidTr="00E65DB9">
        <w:trPr>
          <w:trHeight w:hRule="exact" w:val="16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надземного дома коммерческого использования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ЕГРН.2.19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Статус записи об объекте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Список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ЕГРН.2.20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6. Сведения, содержащиеся в решении органа опеки и попечительства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об</w:t>
      </w:r>
      <w:proofErr w:type="gramEnd"/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proofErr w:type="gramStart"/>
      <w:r w:rsidRPr="00E65DB9">
        <w:rPr>
          <w:rFonts w:eastAsiaTheme="minorEastAsia"/>
          <w:sz w:val="24"/>
          <w:szCs w:val="24"/>
          <w:lang w:bidi="ru-RU"/>
        </w:rPr>
        <w:t>установлении</w:t>
      </w:r>
      <w:proofErr w:type="gramEnd"/>
      <w:r w:rsidRPr="00E65DB9">
        <w:rPr>
          <w:rFonts w:eastAsiaTheme="minorEastAsia"/>
          <w:sz w:val="24"/>
          <w:szCs w:val="24"/>
          <w:lang w:bidi="ru-RU"/>
        </w:rPr>
        <w:t xml:space="preserve"> опеки или попечительства над членом семьи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2124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11. Предоставление сведений (выписки) о решении органа опеки и попечительства об установлении опеки над ребенком в форме электронного документа (атрибутный состав заявления не в машиночитаемом виде)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680"/>
        <w:gridCol w:w="1411"/>
        <w:gridCol w:w="1282"/>
        <w:gridCol w:w="1853"/>
      </w:tblGrid>
      <w:tr w:rsidR="00E65DB9" w:rsidRPr="00E65DB9" w:rsidTr="00E65DB9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</w:t>
            </w:r>
            <w:proofErr w:type="spellEnd"/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рован</w:t>
            </w:r>
            <w:proofErr w:type="spell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ОП.1.1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ОП.1.2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ОП.1.4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документа, удостоверяющего личность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ОП.1.9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ОП.1.10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12. Предоставление сведений (выписки) о решении органа опеки и попечительства об установлении опеки над ребенком в форме электронного документа (атрибутный состав ответа не в машиночитаемом виде)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685"/>
        <w:gridCol w:w="1416"/>
        <w:gridCol w:w="1277"/>
        <w:gridCol w:w="1853"/>
      </w:tblGrid>
      <w:tr w:rsidR="00E65DB9" w:rsidRPr="00E65DB9" w:rsidTr="00E65DB9">
        <w:trPr>
          <w:trHeight w:hRule="exact" w:val="1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 решение об установлении опеки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ОП.2.4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ОП.2.5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ОП.2.6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ОП.2.7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ОП.2.8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документа, удостоверяющего личность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и номер документа, удостоверяющего личность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ОП.2.10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 ребенка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ОП.2.11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ОП.2.12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ОП.2.13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ОП.2.14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15.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ОП.2.15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16.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 .2.16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17.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документа, удостоверяющего личность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18.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и номер документа, удостоверяющего личность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19.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 опекуна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ОП.2.19</w:t>
            </w:r>
          </w:p>
        </w:tc>
      </w:tr>
      <w:tr w:rsidR="00E65DB9" w:rsidRPr="00E65DB9" w:rsidTr="00E65DB9">
        <w:trPr>
          <w:trHeight w:hRule="exact" w:val="8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20.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Выписка (сведения) из решения органа опеки и попечительства об установлении опеки над ребенком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Файл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.У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ОП.2.20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7. Сведения о государственной регистрации смерти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13. Предоставление сведений о смерти в форме электронного документа в форме электронного документа (атрибутный состав заявления) </w:t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824"/>
        <w:gridCol w:w="1272"/>
        <w:gridCol w:w="1421"/>
        <w:gridCol w:w="1565"/>
      </w:tblGrid>
      <w:tr w:rsidR="00E65DB9" w:rsidRPr="00E65DB9" w:rsidTr="00E65DB9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С.1.1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С.1.2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С.1.3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С.1.4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смерти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С.1.5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Место смерти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14. Предоставление сведений о смерти в форме электронного документа (атрибутный состав ответа)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824"/>
        <w:gridCol w:w="1272"/>
        <w:gridCol w:w="1421"/>
        <w:gridCol w:w="1565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цифрового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аналога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С.2.1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С.2.3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записи акта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составления записи акта о рождении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С.2.6</w:t>
            </w:r>
          </w:p>
        </w:tc>
      </w:tr>
      <w:tr w:rsidR="00E65DB9" w:rsidRPr="00E65DB9" w:rsidTr="00E65DB9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С.2.7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8. Сведения о государственной регистрации заключения брака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14. Предоставление сведений о заключении брака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747"/>
        <w:gridCol w:w="1531"/>
        <w:gridCol w:w="1397"/>
        <w:gridCol w:w="1402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360"/>
        </w:trPr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Б.1.1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Б.1.2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Б.1.4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документе, удостоверяющем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и номер документа, удостоверяющего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Б.1.9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Б.1.10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15. Предоставление сведений о заключении брака в форме электронного документа (атрибутный состав ответа)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824"/>
        <w:gridCol w:w="1555"/>
        <w:gridCol w:w="1421"/>
        <w:gridCol w:w="1426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лице, в отношении которого сформирован ответ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записи акта о заключении брака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записи акта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Б.2.6</w:t>
            </w:r>
          </w:p>
        </w:tc>
      </w:tr>
      <w:tr w:rsidR="00E65DB9" w:rsidRPr="00E65DB9" w:rsidTr="00E65DB9">
        <w:trPr>
          <w:trHeight w:hRule="exact" w:val="3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составления записи акта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Б.2.7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824"/>
        <w:gridCol w:w="1555"/>
        <w:gridCol w:w="1421"/>
        <w:gridCol w:w="1426"/>
      </w:tblGrid>
      <w:tr w:rsidR="00E65DB9" w:rsidRPr="00E65DB9" w:rsidTr="00E65DB9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органа ЗАГС, которым произведена государственная регистрация акта гражданского состояния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Б.2.8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органа ЗАГС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Б.2.9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начала действия статуса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Б.2Л0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статуса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Б.2Л1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свидетельства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Б.2.12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свидетельства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Б.2.13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свидетельства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Б.2.14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заключения брака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Б.2.15</w:t>
            </w:r>
          </w:p>
        </w:tc>
      </w:tr>
      <w:tr w:rsidR="00E65DB9" w:rsidRPr="00E65DB9" w:rsidTr="00E65DB9">
        <w:trPr>
          <w:trHeight w:hRule="exact" w:val="350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лицах, заключивших брак (супруг)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Ф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амилия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до заключения брака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Б.2.16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Ф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амилия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после заключения брака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Б.2.17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Б.2.18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 (при наличии)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Б.2.19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страны гражданства иностранного гражданина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Б.2.20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Б.2.21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места рождения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региона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Б.2.24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субъекта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Б.2.25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района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Б.2.26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города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Б.2.27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Б.2.29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по КЛАДР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Б.2.30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по ФИАС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од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страны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вида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Б.2.36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Б.2.39</w:t>
            </w:r>
          </w:p>
        </w:tc>
      </w:tr>
      <w:tr w:rsidR="00E65DB9" w:rsidRPr="00E65DB9" w:rsidTr="00E65DB9">
        <w:trPr>
          <w:trHeight w:hRule="exact" w:val="552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лицах, заключивших брак (супруга)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Ф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амилия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до заключения брака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Б.2.40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Ф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амилия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после заключения брака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Б.2.41</w:t>
            </w:r>
          </w:p>
        </w:tc>
      </w:tr>
      <w:tr w:rsidR="00E65DB9" w:rsidRPr="00E65DB9" w:rsidTr="00E65DB9">
        <w:trPr>
          <w:trHeight w:hRule="exact" w:val="3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Б.2.42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824"/>
        <w:gridCol w:w="1555"/>
        <w:gridCol w:w="1421"/>
        <w:gridCol w:w="1426"/>
      </w:tblGrid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43.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 (при наличии)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Б.2.43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страны гражданства иностранного гражданина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Б.2.45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места рождения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Б.2.47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региона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Б.2.48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субъекта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Б.2.49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района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Б.2.50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города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Б.2.51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населенного пункта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Б.2.53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54.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по КЛАДР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Б.2.54</w:t>
            </w:r>
          </w:p>
        </w:tc>
      </w:tr>
      <w:tr w:rsidR="00E65DB9" w:rsidRPr="00E65DB9" w:rsidTr="00E65DB9">
        <w:trPr>
          <w:trHeight w:hRule="exact"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55.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по ФИАС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56.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од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страны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57.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Полное наименование страны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Б.2.57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58.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места жительства за пределами РФ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59.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вида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Б.2.59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60.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ерия</w:t>
            </w:r>
            <w:proofErr w:type="spellEnd"/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и номер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Б.2.60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61.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Б.2.61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62.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Б.2.62</w:t>
            </w:r>
          </w:p>
        </w:tc>
      </w:tr>
      <w:tr w:rsidR="00E65DB9" w:rsidRPr="00E65DB9" w:rsidTr="00E65DB9">
        <w:trPr>
          <w:trHeight w:hRule="exact" w:val="5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63.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од подразделения органа, выдавшего документ, удостоверяющий личность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 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Б.2.63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9. Направление в ГИС ЖКХ запросов о наличии задолженности по оплате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жилищно-коммунальных услуг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16. Направление в ГИС ЖКХ запросов о наличии задолженности по оплате </w:t>
      </w:r>
      <w:proofErr w:type="spellStart"/>
      <w:r w:rsidRPr="00E65DB9">
        <w:rPr>
          <w:rFonts w:eastAsiaTheme="minorEastAsia"/>
          <w:sz w:val="24"/>
          <w:szCs w:val="24"/>
          <w:lang w:bidi="ru-RU"/>
        </w:rPr>
        <w:t>жилищно</w:t>
      </w:r>
      <w:r w:rsidRPr="00E65DB9">
        <w:rPr>
          <w:rFonts w:eastAsiaTheme="minorEastAsia"/>
          <w:sz w:val="24"/>
          <w:szCs w:val="24"/>
          <w:lang w:bidi="ru-RU"/>
        </w:rPr>
        <w:softHyphen/>
        <w:t>коммунальных</w:t>
      </w:r>
      <w:proofErr w:type="spellEnd"/>
      <w:r w:rsidRPr="00E65DB9">
        <w:rPr>
          <w:rFonts w:eastAsiaTheme="minorEastAsia"/>
          <w:sz w:val="24"/>
          <w:szCs w:val="24"/>
          <w:lang w:bidi="ru-RU"/>
        </w:rPr>
        <w:t xml:space="preserve"> услуг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.З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ЖКУ.1Л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ЗЖКУ.1.3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ЗЖКУ.1.5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ЗЖКУ.1.7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дома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Дополнительная информация об адресе регистрации заявителя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ЗЖКУ.1.9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сотрудника, сформировавшего заявление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ЗЖКУ.1.10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17. Направление в ГИС ЖКХ запросов о наличии задолженности по оплате </w:t>
      </w:r>
      <w:proofErr w:type="spellStart"/>
      <w:r w:rsidRPr="00E65DB9">
        <w:rPr>
          <w:rFonts w:eastAsiaTheme="minorEastAsia"/>
          <w:sz w:val="24"/>
          <w:szCs w:val="24"/>
          <w:lang w:bidi="ru-RU"/>
        </w:rPr>
        <w:t>жилищно</w:t>
      </w:r>
      <w:r w:rsidRPr="00E65DB9">
        <w:rPr>
          <w:rFonts w:eastAsiaTheme="minorEastAsia"/>
          <w:sz w:val="24"/>
          <w:szCs w:val="24"/>
          <w:lang w:bidi="ru-RU"/>
        </w:rPr>
        <w:softHyphen/>
        <w:t>коммунальных</w:t>
      </w:r>
      <w:proofErr w:type="spellEnd"/>
      <w:r w:rsidRPr="00E65DB9">
        <w:rPr>
          <w:rFonts w:eastAsiaTheme="minorEastAsia"/>
          <w:sz w:val="24"/>
          <w:szCs w:val="24"/>
          <w:lang w:bidi="ru-RU"/>
        </w:rPr>
        <w:t xml:space="preserve"> услуг в форме электронного документа (атрибутный состав ответа)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Транспортный идентификатор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Данные заявления о наличии задолженности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об ошибке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бизнес-контроля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, возникшей в ходе обработки заявления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.2.3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ошибки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.2.4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Описание ошибки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.2.5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Стек вызовов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ЗЖКУ .2.6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10. Выгрузка из ГИС ЖКХ ответов поставщиков жилищно-коммунальных услуг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на</w:t>
      </w:r>
      <w:proofErr w:type="gramEnd"/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запрос о наличии задолженности по оплате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18. Выгрузка из ГИС ЖКХ ответов поставщиков жилищно-коммунальных услуг на запрос о наличии задолженности по оплате в форме электронного документа (атрибутный состав заявления)</w:t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информационной системы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.О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ЖКУ.1.1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ОЖКУ.1.2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дома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ОЖКУ.1.3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Начало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ОЖКУ.1.4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Конец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ОЖКУ.1.5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19. Выгрузка из ГИС ЖКХ ответов поставщиков жилищно-коммунальных услуг на запрос о наличии задолженности по оплате в форме электронного документа (атрибутный состав ответа)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заявления о наличии задолженности за ЖКУ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заявления, присвоенный в ГИС ЖКХ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заявления, присвоенный в ГИС ЖКХ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.2.3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.2.4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97"/>
        <w:gridCol w:w="1416"/>
        <w:gridCol w:w="1421"/>
        <w:gridCol w:w="1992"/>
      </w:tblGrid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.2.7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Вид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.2.10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дома по ФИАС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.2.11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Адрес в виде строки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Начало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.2.13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Конец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Корневой идентификатор организации (в Реестре организаций ГИС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.2.16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Телефон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.2.17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исполнителя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.2.18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ФИО Исполнителя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.2.19</w:t>
            </w:r>
          </w:p>
        </w:tc>
      </w:tr>
      <w:tr w:rsidR="00E65DB9" w:rsidRPr="00E65DB9" w:rsidTr="00E65DB9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Статус заявления в ГИС ЖКХ о наличии задолженности за ЖКУ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.2.20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Результат выполнения заявления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.2.21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создания заявления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направления заявления поставщикам ЖКУ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.2.23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Крайний срок ответа на заявление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Корневой идентификатор организации (в Реестре организаций ГИС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.2.26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Телефон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Способ формирования ответа на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подзаявление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.2.28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Идентификатор исполнителя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.2.29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ФИО Исполнителя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МВ. ОЖКУ .2.30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11. Сведения о соответствии фамильно-именной группы, даты рождения, пола и СНИЛС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20. Сведения о соответствии фамильно-именной группы, даты рождения, пола и СНИЛС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36"/>
        <w:gridCol w:w="1560"/>
        <w:gridCol w:w="1277"/>
        <w:gridCol w:w="1714"/>
      </w:tblGrid>
      <w:tr w:rsidR="00E65DB9" w:rsidRPr="00E65DB9" w:rsidTr="00E65DB9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НИЛ.1.1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НИЛ.1.3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НИЛ.1.4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НИЛ.1.5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НИЛ.1.6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21. Сведения о соответствии фамильно-именной группы, даты рождения, пола и СНИЛС в форме электронного документа (атрибутный состав ответа)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3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36"/>
        <w:gridCol w:w="1560"/>
        <w:gridCol w:w="1138"/>
        <w:gridCol w:w="1853"/>
      </w:tblGrid>
      <w:tr w:rsidR="00E65DB9" w:rsidRPr="00E65DB9" w:rsidTr="00E65DB9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ой</w:t>
            </w:r>
            <w:proofErr w:type="gram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</w:t>
            </w:r>
            <w:proofErr w:type="spellEnd"/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НИЛ.2.1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НИЛ.2.2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НИЛ.2.3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НИЛ.2.4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НИЛ.2.5</w:t>
            </w:r>
          </w:p>
        </w:tc>
      </w:tr>
      <w:tr w:rsidR="00E65DB9" w:rsidRPr="00E65DB9" w:rsidTr="00E65DB9">
        <w:trPr>
          <w:trHeight w:hRule="exact" w:val="3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.С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НИЛ.2.6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12. Сведения о пребывании в местах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лишения свободы членов семьи заявителя</w:t>
      </w:r>
      <w:proofErr w:type="gramEnd"/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21. Сведения о пребывании в местах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лишения свободы членов семьи заявителя</w:t>
      </w:r>
      <w:proofErr w:type="gramEnd"/>
      <w:r w:rsidRPr="00E65DB9">
        <w:rPr>
          <w:rFonts w:eastAsiaTheme="minorEastAsia"/>
          <w:sz w:val="24"/>
          <w:szCs w:val="24"/>
          <w:lang w:bidi="ru-RU"/>
        </w:rPr>
        <w:t xml:space="preserve">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4392"/>
        <w:gridCol w:w="1421"/>
        <w:gridCol w:w="1560"/>
        <w:gridCol w:w="1574"/>
      </w:tblGrid>
      <w:tr w:rsidR="00E65DB9" w:rsidRPr="00E65DB9" w:rsidTr="00E65DB9">
        <w:trPr>
          <w:trHeight w:hRule="exact" w:val="84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600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С.1.1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С.1.2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С.1.4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С.1.5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субъекта РФ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22. Сведения о пребывании в местах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лишения свободы членов семьи заявителя</w:t>
      </w:r>
      <w:proofErr w:type="gramEnd"/>
      <w:r w:rsidRPr="00E65DB9">
        <w:rPr>
          <w:rFonts w:eastAsiaTheme="minorEastAsia"/>
          <w:sz w:val="24"/>
          <w:szCs w:val="24"/>
          <w:lang w:bidi="ru-RU"/>
        </w:rPr>
        <w:t xml:space="preserve"> в форме электронного документа (атрибутный состав ответа на заявление)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397"/>
        <w:gridCol w:w="1416"/>
        <w:gridCol w:w="1560"/>
        <w:gridCol w:w="1570"/>
      </w:tblGrid>
      <w:tr w:rsidR="00E65DB9" w:rsidRPr="00E65DB9" w:rsidTr="00E65DB9">
        <w:trPr>
          <w:trHeight w:hRule="exact" w:val="8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С.2.1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С.2.2</w:t>
            </w:r>
          </w:p>
        </w:tc>
      </w:tr>
      <w:tr w:rsidR="00E65DB9" w:rsidRPr="00E65DB9" w:rsidTr="00E65DB9">
        <w:trPr>
          <w:trHeight w:hRule="exact" w:val="3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С.2.3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С.2.4</w:t>
            </w:r>
          </w:p>
        </w:tc>
      </w:tr>
      <w:tr w:rsidR="00E65DB9" w:rsidRPr="00E65DB9" w:rsidTr="00E65DB9">
        <w:trPr>
          <w:trHeight w:hRule="exact" w:val="3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Место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  <w:tr w:rsidR="00E65DB9" w:rsidRPr="00E65DB9" w:rsidTr="00E65DB9">
        <w:trPr>
          <w:trHeight w:hRule="exact" w:val="41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Начало срока заключения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  <w:tr w:rsidR="00E65DB9" w:rsidRPr="00E65DB9" w:rsidTr="00E65DB9">
        <w:trPr>
          <w:trHeight w:hRule="exact" w:val="43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Окончание срока заключения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13. Сведения о применении в отношении заявителя и (или) членов его семьи меры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пресечения в виде заключения под стражу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23. Сведения о применении в отношении заявителя и (или) членов его семьи меры пресечения в виде заключения под стражу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4392"/>
        <w:gridCol w:w="1421"/>
        <w:gridCol w:w="1560"/>
        <w:gridCol w:w="1574"/>
      </w:tblGrid>
      <w:tr w:rsidR="00E65DB9" w:rsidRPr="00E65DB9" w:rsidTr="00E65DB9">
        <w:trPr>
          <w:trHeight w:hRule="exact" w:val="84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600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С.1.1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4392"/>
        <w:gridCol w:w="1421"/>
        <w:gridCol w:w="1560"/>
        <w:gridCol w:w="1574"/>
      </w:tblGrid>
      <w:tr w:rsidR="00E65DB9" w:rsidRPr="00E65DB9" w:rsidTr="00E65DB9">
        <w:trPr>
          <w:trHeight w:hRule="exact" w:val="84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С.1.2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С.1.4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С.1.5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субъекта РФ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С.1.6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24. Сведения о применении в отношении заявителя и (или) членов его семьи меры пресечения в виде заключения под стражу в форме электронного документа (атрибутный состав ответа на заявление)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397"/>
        <w:gridCol w:w="1416"/>
        <w:gridCol w:w="1560"/>
        <w:gridCol w:w="1570"/>
      </w:tblGrid>
      <w:tr w:rsidR="00E65DB9" w:rsidRPr="00E65DB9" w:rsidTr="00E65DB9">
        <w:trPr>
          <w:trHeight w:hRule="exact" w:val="8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3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С.2.1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С.2.2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С.2.3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С.2.4</w:t>
            </w:r>
          </w:p>
        </w:tc>
      </w:tr>
      <w:tr w:rsidR="00E65DB9" w:rsidRPr="00E65DB9" w:rsidTr="00E65DB9">
        <w:trPr>
          <w:trHeight w:hRule="exact" w:val="3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Место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  <w:tr w:rsidR="00E65DB9" w:rsidRPr="00E65DB9" w:rsidTr="00E65DB9">
        <w:trPr>
          <w:trHeight w:hRule="exact" w:val="41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Начало срока заключения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  <w:tr w:rsidR="00E65DB9" w:rsidRPr="00E65DB9" w:rsidTr="00E65DB9">
        <w:trPr>
          <w:trHeight w:hRule="exact" w:val="43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Окончание срока заключения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.Л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С.2.5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14. Сведения об ИНН физических лиц на основании полных паспортных данных по групповому запросу (по единичному </w:t>
      </w:r>
      <w:proofErr w:type="spellStart"/>
      <w:r w:rsidRPr="00E65DB9">
        <w:rPr>
          <w:rFonts w:eastAsiaTheme="minorEastAsia"/>
          <w:sz w:val="24"/>
          <w:szCs w:val="24"/>
          <w:lang w:bidi="ru-RU"/>
        </w:rPr>
        <w:t>заявлениеу</w:t>
      </w:r>
      <w:proofErr w:type="spellEnd"/>
      <w:r w:rsidRPr="00E65DB9">
        <w:rPr>
          <w:rFonts w:eastAsiaTheme="minorEastAsia"/>
          <w:sz w:val="24"/>
          <w:szCs w:val="24"/>
          <w:lang w:bidi="ru-RU"/>
        </w:rPr>
        <w:t>) органов исполнительной власти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25. Сведения об ИНН физических лиц на основании полных паспортных данных по групповому запросу (по единичному </w:t>
      </w:r>
      <w:proofErr w:type="spellStart"/>
      <w:r w:rsidRPr="00E65DB9">
        <w:rPr>
          <w:rFonts w:eastAsiaTheme="minorEastAsia"/>
          <w:sz w:val="24"/>
          <w:szCs w:val="24"/>
          <w:lang w:bidi="ru-RU"/>
        </w:rPr>
        <w:t>заявлениеу</w:t>
      </w:r>
      <w:proofErr w:type="spellEnd"/>
      <w:r w:rsidRPr="00E65DB9">
        <w:rPr>
          <w:rFonts w:eastAsiaTheme="minorEastAsia"/>
          <w:sz w:val="24"/>
          <w:szCs w:val="24"/>
          <w:lang w:bidi="ru-RU"/>
        </w:rPr>
        <w:t>) органов исполнительной власти в форме электронного документа (атрибутный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253"/>
        <w:gridCol w:w="1416"/>
        <w:gridCol w:w="1421"/>
        <w:gridCol w:w="1848"/>
      </w:tblGrid>
      <w:tr w:rsidR="00E65DB9" w:rsidRPr="00E65DB9" w:rsidTr="00E65DB9">
        <w:trPr>
          <w:trHeight w:hRule="exact" w:val="10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атрибута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НН.1.1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НН.1.2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НН.1.3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НН.1.4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Место рождения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НН.1.5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вида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и номер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НН.1.9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НН.1.10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Таблица 26. Сведения об ИНН физических лиц на основании полных паспортных данных по групповому запросу (по единичному </w:t>
      </w:r>
      <w:proofErr w:type="spellStart"/>
      <w:r w:rsidRPr="00E65DB9">
        <w:rPr>
          <w:rFonts w:eastAsiaTheme="minorEastAsia"/>
          <w:sz w:val="24"/>
          <w:szCs w:val="24"/>
          <w:lang w:bidi="ru-RU"/>
        </w:rPr>
        <w:t>заявлениеу</w:t>
      </w:r>
      <w:proofErr w:type="spellEnd"/>
      <w:r w:rsidRPr="00E65DB9">
        <w:rPr>
          <w:rFonts w:eastAsiaTheme="minorEastAsia"/>
          <w:sz w:val="24"/>
          <w:szCs w:val="24"/>
          <w:lang w:bidi="ru-RU"/>
        </w:rPr>
        <w:t>) органов исполнительной власти в форме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lastRenderedPageBreak/>
        <w:t>электронного документа (атрибутный состав ответа)</w:t>
      </w:r>
    </w:p>
    <w:tbl>
      <w:tblPr>
        <w:tblOverlap w:val="never"/>
        <w:tblW w:w="0" w:type="auto"/>
        <w:tblInd w:w="15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680"/>
        <w:gridCol w:w="1272"/>
        <w:gridCol w:w="1421"/>
        <w:gridCol w:w="1565"/>
      </w:tblGrid>
      <w:tr w:rsidR="00E65DB9" w:rsidRPr="00E65DB9" w:rsidTr="00E65DB9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НН.2.1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НН.2.2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НН.2.3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НН.2.4</w:t>
            </w:r>
          </w:p>
        </w:tc>
      </w:tr>
      <w:tr w:rsidR="00E65DB9" w:rsidRPr="00E65DB9" w:rsidTr="00E65DB9">
        <w:trPr>
          <w:trHeight w:hRule="exact"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ИНН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НН.2.5</w:t>
            </w:r>
          </w:p>
        </w:tc>
      </w:tr>
      <w:tr w:rsidR="00E65DB9" w:rsidRPr="00E65DB9" w:rsidTr="00E65DB9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Место рождения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вида документа, удостоверяющего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Серия и номер документа, удостоверяющего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НН.2.8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выдачи документа, удостоверяющего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НН.2.1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0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.И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НН.2.1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15. Информирование из ЕГИССО по СНИЛС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27. Предоставление сведений из ЕГИССО по СНИЛС в форме электронного документа (атрибутивный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536"/>
        <w:gridCol w:w="1406"/>
        <w:gridCol w:w="1435"/>
        <w:gridCol w:w="1680"/>
      </w:tblGrid>
      <w:tr w:rsidR="00E65DB9" w:rsidRPr="00E65DB9" w:rsidTr="00E65DB9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331"/>
        </w:trPr>
        <w:tc>
          <w:tcPr>
            <w:tcW w:w="96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 получателя МСЗ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начала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окончания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1.3</w:t>
            </w:r>
          </w:p>
        </w:tc>
      </w:tr>
      <w:tr w:rsidR="00E65DB9" w:rsidRPr="00E65DB9" w:rsidTr="00E65DB9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 фактах назначения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Форма предоставления меры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Перечень мер КМСЗ (факты назначения)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об обязательствах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1.7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Перечень мер КМСЗ (обязательства)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1.8</w:t>
            </w:r>
          </w:p>
        </w:tc>
      </w:tr>
      <w:tr w:rsidR="00E65DB9" w:rsidRPr="00E65DB9" w:rsidTr="00E65DB9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ризнак</w:t>
            </w:r>
            <w:proofErr w:type="spell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включения в выписку сведений о выплатах,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полученных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в качестве правопреемника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1.9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 доходах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1.10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1416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28. Предоставление сведений из ЕГИССО по СНИЛС в форме электронного документа (атрибутивный состав ответа на заявление)</w:t>
      </w:r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536"/>
        <w:gridCol w:w="1421"/>
        <w:gridCol w:w="1416"/>
        <w:gridCol w:w="1685"/>
      </w:tblGrid>
      <w:tr w:rsidR="00E65DB9" w:rsidRPr="00E65DB9" w:rsidTr="00E65DB9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Сведения о фактах назначения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Наименование ОСЗ,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осуществившего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назначение МСЗ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Код ОНМСЗ,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осуществившего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назначение МСЗ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по КМСЗ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2.3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Фамилия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Имя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2.5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рождения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Форма предоставления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2.7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Наименование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назначенной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МСЗ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2.8</w:t>
            </w:r>
          </w:p>
        </w:tc>
      </w:tr>
      <w:tr w:rsidR="00E65DB9" w:rsidRPr="00E65DB9" w:rsidTr="00E65DB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присвоенной локальной категории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2.9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принятия решения о назначении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2.10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начала действия назначения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2.11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периодичности предоставления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2.12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Сумма назначения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2.13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 единицы измерения размера назначения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2.14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использования критериев нуждаемости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2.15</w:t>
            </w:r>
          </w:p>
        </w:tc>
      </w:tr>
      <w:tr w:rsidR="00E65DB9" w:rsidRPr="00E65DB9" w:rsidTr="00E65DB9">
        <w:trPr>
          <w:trHeight w:hRule="exact" w:val="288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Список нормативно-правовых актов назначенной меры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принятия нормативно-правового акта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2.16</w:t>
            </w:r>
          </w:p>
        </w:tc>
      </w:tr>
      <w:tr w:rsidR="00E65DB9" w:rsidRPr="00E65DB9" w:rsidTr="00E65DB9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Номер нормативно-правового акта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2.17</w:t>
            </w:r>
          </w:p>
        </w:tc>
      </w:tr>
      <w:tr w:rsidR="00E65DB9" w:rsidRPr="00E65DB9" w:rsidTr="00E65DB9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нормативно-правового акта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СМЭВ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2.18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 xml:space="preserve">16. </w:t>
      </w:r>
      <w:proofErr w:type="gramStart"/>
      <w:r w:rsidRPr="00E65DB9">
        <w:rPr>
          <w:rFonts w:eastAsiaTheme="minorEastAsia"/>
          <w:sz w:val="24"/>
          <w:szCs w:val="24"/>
          <w:lang w:bidi="ru-RU"/>
        </w:rPr>
        <w:t>Сведения о выплатах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 (Информирование из ЕГИССО по</w:t>
      </w:r>
      <w:proofErr w:type="gramEnd"/>
    </w:p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</w:pPr>
      <w:proofErr w:type="gramStart"/>
      <w:r w:rsidRPr="00E65DB9">
        <w:rPr>
          <w:rFonts w:eastAsiaTheme="minorEastAsia"/>
          <w:sz w:val="24"/>
          <w:szCs w:val="24"/>
          <w:lang w:bidi="ru-RU"/>
        </w:rPr>
        <w:t>СНИЛС)</w:t>
      </w:r>
      <w:proofErr w:type="gramEnd"/>
    </w:p>
    <w:p w:rsidR="00E65DB9" w:rsidRPr="00E65DB9" w:rsidRDefault="00E65DB9" w:rsidP="00E65DB9">
      <w:pPr>
        <w:widowControl w:val="0"/>
        <w:autoSpaceDE w:val="0"/>
        <w:autoSpaceDN w:val="0"/>
        <w:snapToGrid/>
        <w:ind w:left="708" w:firstLine="708"/>
        <w:jc w:val="center"/>
        <w:rPr>
          <w:rFonts w:eastAsiaTheme="minorEastAsia"/>
          <w:sz w:val="24"/>
          <w:szCs w:val="24"/>
          <w:lang w:bidi="ru-RU"/>
        </w:rPr>
      </w:pPr>
      <w:r w:rsidRPr="00E65DB9">
        <w:rPr>
          <w:rFonts w:eastAsiaTheme="minorEastAsia"/>
          <w:sz w:val="24"/>
          <w:szCs w:val="24"/>
          <w:lang w:bidi="ru-RU"/>
        </w:rPr>
        <w:t>Таблица 29. Предоставление сведений из ЕГИССО по СНИЛС в форме электронного документа (атрибутивный состав заявления)</w:t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  <w:r w:rsidRPr="00E65DB9">
        <w:rPr>
          <w:rFonts w:eastAsiaTheme="minorEastAsia"/>
          <w:sz w:val="24"/>
          <w:szCs w:val="24"/>
          <w:lang w:bidi="ru-RU"/>
        </w:rPr>
        <w:tab/>
      </w:r>
    </w:p>
    <w:tbl>
      <w:tblPr>
        <w:tblOverlap w:val="never"/>
        <w:tblW w:w="0" w:type="auto"/>
        <w:tblInd w:w="15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536"/>
        <w:gridCol w:w="1416"/>
        <w:gridCol w:w="1426"/>
        <w:gridCol w:w="1680"/>
      </w:tblGrid>
      <w:tr w:rsidR="00E65DB9" w:rsidRPr="00E65DB9" w:rsidTr="00E65DB9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№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Тип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Цифровой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источник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данных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Код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атрибута</w:t>
            </w:r>
          </w:p>
        </w:tc>
      </w:tr>
      <w:tr w:rsidR="00E65DB9" w:rsidRPr="00E65DB9" w:rsidTr="00E65DB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5</w:t>
            </w:r>
          </w:p>
        </w:tc>
      </w:tr>
      <w:tr w:rsidR="00E65DB9" w:rsidRPr="00E65DB9" w:rsidTr="00E65DB9">
        <w:trPr>
          <w:trHeight w:hRule="exact" w:val="341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Сведения о лице, в отношении которого 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сформирован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заявление</w:t>
            </w:r>
          </w:p>
        </w:tc>
      </w:tr>
    </w:tbl>
    <w:p w:rsidR="00E65DB9" w:rsidRPr="00E65DB9" w:rsidRDefault="00E65DB9" w:rsidP="00E65DB9">
      <w:pPr>
        <w:widowControl w:val="0"/>
        <w:autoSpaceDE w:val="0"/>
        <w:autoSpaceDN w:val="0"/>
        <w:snapToGrid/>
        <w:jc w:val="center"/>
        <w:rPr>
          <w:rFonts w:eastAsiaTheme="minorEastAsia"/>
          <w:sz w:val="24"/>
          <w:szCs w:val="24"/>
          <w:lang w:bidi="ru-RU"/>
        </w:rPr>
        <w:sectPr w:rsidR="00E65DB9" w:rsidRPr="00E65D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536"/>
        <w:gridCol w:w="1406"/>
        <w:gridCol w:w="1435"/>
        <w:gridCol w:w="1680"/>
      </w:tblGrid>
      <w:tr w:rsidR="00E65DB9" w:rsidRPr="00E65DB9" w:rsidTr="003C10A1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lastRenderedPageBreak/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СНИЛС получателя МСЗ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1.1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начала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1.2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 окончания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1.3</w:t>
            </w:r>
          </w:p>
        </w:tc>
      </w:tr>
      <w:tr w:rsidR="00E65DB9" w:rsidRPr="00E65DB9" w:rsidTr="003C10A1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 фактах назначения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1.4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Форма предоставления меры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1.5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Перечень мер КМСЗ (факты назначения)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1.6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об обязательствах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1.7</w:t>
            </w:r>
          </w:p>
        </w:tc>
      </w:tr>
      <w:tr w:rsidR="00E65DB9" w:rsidRPr="00E65DB9" w:rsidTr="003C10A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Перечень мер КМСЗ (обязательства)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Целое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число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1.8</w:t>
            </w:r>
          </w:p>
        </w:tc>
      </w:tr>
      <w:tr w:rsidR="00E65DB9" w:rsidRPr="00E65DB9" w:rsidTr="003C10A1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9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ризнак</w:t>
            </w:r>
            <w:proofErr w:type="spell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включения в выписку сведений о выплатах,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полученных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 xml:space="preserve"> в качестве правопреемника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1.9</w:t>
            </w:r>
          </w:p>
        </w:tc>
      </w:tr>
      <w:tr w:rsidR="00E65DB9" w:rsidRPr="00E65DB9" w:rsidTr="003C10A1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20.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Признак включения в выписку сведений о доходах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Строка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МВ</w:t>
            </w:r>
            <w:proofErr w:type="gramStart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.Е</w:t>
            </w:r>
            <w:proofErr w:type="gramEnd"/>
            <w:r w:rsidRPr="00E65DB9">
              <w:rPr>
                <w:rFonts w:eastAsiaTheme="minorEastAsia"/>
                <w:sz w:val="24"/>
                <w:szCs w:val="24"/>
                <w:lang w:bidi="ru-RU"/>
              </w:rPr>
              <w:t>ГИССО.</w:t>
            </w:r>
          </w:p>
          <w:p w:rsidR="00E65DB9" w:rsidRPr="00E65DB9" w:rsidRDefault="00E65DB9" w:rsidP="00E65DB9">
            <w:pPr>
              <w:widowControl w:val="0"/>
              <w:autoSpaceDE w:val="0"/>
              <w:autoSpaceDN w:val="0"/>
              <w:snapToGrid/>
              <w:jc w:val="center"/>
              <w:rPr>
                <w:rFonts w:eastAsiaTheme="minorEastAsia"/>
                <w:sz w:val="24"/>
                <w:szCs w:val="24"/>
                <w:lang w:bidi="ru-RU"/>
              </w:rPr>
            </w:pPr>
            <w:r w:rsidRPr="00E65DB9">
              <w:rPr>
                <w:rFonts w:eastAsiaTheme="minorEastAsia"/>
                <w:sz w:val="24"/>
                <w:szCs w:val="24"/>
                <w:lang w:bidi="ru-RU"/>
              </w:rPr>
              <w:t>1.10</w:t>
            </w:r>
          </w:p>
        </w:tc>
      </w:tr>
    </w:tbl>
    <w:p w:rsidR="00E65DB9" w:rsidRDefault="00E65DB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DB9" w:rsidRDefault="00E65DB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E69" w:rsidRDefault="00187E69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513" w:rsidRDefault="00AA1513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513" w:rsidRDefault="00AA1513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21" w:rsidRDefault="004C5B21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13A" w:rsidRPr="00D40609" w:rsidRDefault="00C4313A" w:rsidP="00D406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313A" w:rsidRPr="00D4060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61097"/>
    <w:multiLevelType w:val="multilevel"/>
    <w:tmpl w:val="3EA260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2C82C6E"/>
    <w:multiLevelType w:val="multilevel"/>
    <w:tmpl w:val="74CC0F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D7"/>
    <w:rsid w:val="00001007"/>
    <w:rsid w:val="00002219"/>
    <w:rsid w:val="00002945"/>
    <w:rsid w:val="000031EB"/>
    <w:rsid w:val="000033DA"/>
    <w:rsid w:val="000036CE"/>
    <w:rsid w:val="0000377B"/>
    <w:rsid w:val="00004204"/>
    <w:rsid w:val="0000438A"/>
    <w:rsid w:val="0000503B"/>
    <w:rsid w:val="0000547C"/>
    <w:rsid w:val="0001028E"/>
    <w:rsid w:val="00010E76"/>
    <w:rsid w:val="000114C0"/>
    <w:rsid w:val="0001191D"/>
    <w:rsid w:val="00011C7E"/>
    <w:rsid w:val="00012270"/>
    <w:rsid w:val="000122A2"/>
    <w:rsid w:val="000129FF"/>
    <w:rsid w:val="000130F8"/>
    <w:rsid w:val="00013F64"/>
    <w:rsid w:val="000146C3"/>
    <w:rsid w:val="00014FBA"/>
    <w:rsid w:val="00015ED8"/>
    <w:rsid w:val="00016080"/>
    <w:rsid w:val="0001634E"/>
    <w:rsid w:val="00017650"/>
    <w:rsid w:val="00017EBE"/>
    <w:rsid w:val="0002114A"/>
    <w:rsid w:val="00021507"/>
    <w:rsid w:val="00022D74"/>
    <w:rsid w:val="000235C0"/>
    <w:rsid w:val="00023D8B"/>
    <w:rsid w:val="00024087"/>
    <w:rsid w:val="0002518F"/>
    <w:rsid w:val="00025808"/>
    <w:rsid w:val="000258A1"/>
    <w:rsid w:val="00025BE4"/>
    <w:rsid w:val="0002706C"/>
    <w:rsid w:val="000270D9"/>
    <w:rsid w:val="000308D7"/>
    <w:rsid w:val="00034FCA"/>
    <w:rsid w:val="00036E9F"/>
    <w:rsid w:val="0003794E"/>
    <w:rsid w:val="00041112"/>
    <w:rsid w:val="00041185"/>
    <w:rsid w:val="000425AA"/>
    <w:rsid w:val="0004347E"/>
    <w:rsid w:val="000435DC"/>
    <w:rsid w:val="00043E2F"/>
    <w:rsid w:val="00044054"/>
    <w:rsid w:val="0004416C"/>
    <w:rsid w:val="000443BD"/>
    <w:rsid w:val="0004493B"/>
    <w:rsid w:val="00044C62"/>
    <w:rsid w:val="000452A8"/>
    <w:rsid w:val="000463B5"/>
    <w:rsid w:val="000468D7"/>
    <w:rsid w:val="000469D5"/>
    <w:rsid w:val="00047CA8"/>
    <w:rsid w:val="00050D15"/>
    <w:rsid w:val="000515A0"/>
    <w:rsid w:val="00051764"/>
    <w:rsid w:val="00051A42"/>
    <w:rsid w:val="00051A56"/>
    <w:rsid w:val="0005219B"/>
    <w:rsid w:val="00052D5A"/>
    <w:rsid w:val="00052E61"/>
    <w:rsid w:val="000547EE"/>
    <w:rsid w:val="0005483E"/>
    <w:rsid w:val="000549DD"/>
    <w:rsid w:val="0005501E"/>
    <w:rsid w:val="00055B00"/>
    <w:rsid w:val="00055FD3"/>
    <w:rsid w:val="00057E1F"/>
    <w:rsid w:val="000601C9"/>
    <w:rsid w:val="000608D8"/>
    <w:rsid w:val="00063699"/>
    <w:rsid w:val="00064053"/>
    <w:rsid w:val="00064EF2"/>
    <w:rsid w:val="00066024"/>
    <w:rsid w:val="00066446"/>
    <w:rsid w:val="000667E3"/>
    <w:rsid w:val="00066CB4"/>
    <w:rsid w:val="00067428"/>
    <w:rsid w:val="00070379"/>
    <w:rsid w:val="0007040B"/>
    <w:rsid w:val="0007061B"/>
    <w:rsid w:val="00070970"/>
    <w:rsid w:val="00070E80"/>
    <w:rsid w:val="00070EC2"/>
    <w:rsid w:val="000715A5"/>
    <w:rsid w:val="00071E31"/>
    <w:rsid w:val="00074220"/>
    <w:rsid w:val="00074AFD"/>
    <w:rsid w:val="00075217"/>
    <w:rsid w:val="000758C3"/>
    <w:rsid w:val="000760E5"/>
    <w:rsid w:val="00076343"/>
    <w:rsid w:val="00077B5A"/>
    <w:rsid w:val="00077EE4"/>
    <w:rsid w:val="00080C8C"/>
    <w:rsid w:val="00080F7B"/>
    <w:rsid w:val="000810C3"/>
    <w:rsid w:val="00081BE5"/>
    <w:rsid w:val="000827F0"/>
    <w:rsid w:val="00082E1B"/>
    <w:rsid w:val="00083099"/>
    <w:rsid w:val="000840A3"/>
    <w:rsid w:val="00084100"/>
    <w:rsid w:val="00084150"/>
    <w:rsid w:val="0008420C"/>
    <w:rsid w:val="000845F6"/>
    <w:rsid w:val="00084CC8"/>
    <w:rsid w:val="00084E56"/>
    <w:rsid w:val="0008538B"/>
    <w:rsid w:val="00086723"/>
    <w:rsid w:val="00086768"/>
    <w:rsid w:val="00087871"/>
    <w:rsid w:val="000909BF"/>
    <w:rsid w:val="00090C39"/>
    <w:rsid w:val="00091C41"/>
    <w:rsid w:val="000925FD"/>
    <w:rsid w:val="00093029"/>
    <w:rsid w:val="00093049"/>
    <w:rsid w:val="000930E8"/>
    <w:rsid w:val="00093747"/>
    <w:rsid w:val="00093E3C"/>
    <w:rsid w:val="00094693"/>
    <w:rsid w:val="00095D34"/>
    <w:rsid w:val="00095ED1"/>
    <w:rsid w:val="00096DF1"/>
    <w:rsid w:val="00096E0E"/>
    <w:rsid w:val="00097825"/>
    <w:rsid w:val="00097E73"/>
    <w:rsid w:val="000A1EB4"/>
    <w:rsid w:val="000A1F0D"/>
    <w:rsid w:val="000A1F9C"/>
    <w:rsid w:val="000A24FB"/>
    <w:rsid w:val="000A3972"/>
    <w:rsid w:val="000A43F3"/>
    <w:rsid w:val="000A579C"/>
    <w:rsid w:val="000A5F92"/>
    <w:rsid w:val="000A6354"/>
    <w:rsid w:val="000A65AA"/>
    <w:rsid w:val="000A6712"/>
    <w:rsid w:val="000A6D94"/>
    <w:rsid w:val="000A7117"/>
    <w:rsid w:val="000A742A"/>
    <w:rsid w:val="000A7DF4"/>
    <w:rsid w:val="000A7FFD"/>
    <w:rsid w:val="000B06D0"/>
    <w:rsid w:val="000B10EA"/>
    <w:rsid w:val="000B134F"/>
    <w:rsid w:val="000B1D7B"/>
    <w:rsid w:val="000B2197"/>
    <w:rsid w:val="000B309C"/>
    <w:rsid w:val="000B32C7"/>
    <w:rsid w:val="000B3E83"/>
    <w:rsid w:val="000B4EF9"/>
    <w:rsid w:val="000B5627"/>
    <w:rsid w:val="000B5D14"/>
    <w:rsid w:val="000B6250"/>
    <w:rsid w:val="000B65AB"/>
    <w:rsid w:val="000B6667"/>
    <w:rsid w:val="000B6AFF"/>
    <w:rsid w:val="000B74DB"/>
    <w:rsid w:val="000C022E"/>
    <w:rsid w:val="000C1816"/>
    <w:rsid w:val="000C1A09"/>
    <w:rsid w:val="000C1BBF"/>
    <w:rsid w:val="000C2034"/>
    <w:rsid w:val="000C205E"/>
    <w:rsid w:val="000C2A35"/>
    <w:rsid w:val="000C4565"/>
    <w:rsid w:val="000C47C6"/>
    <w:rsid w:val="000C5089"/>
    <w:rsid w:val="000C5AA3"/>
    <w:rsid w:val="000C6E98"/>
    <w:rsid w:val="000C74A7"/>
    <w:rsid w:val="000C7B36"/>
    <w:rsid w:val="000D0A3C"/>
    <w:rsid w:val="000D0D52"/>
    <w:rsid w:val="000D154C"/>
    <w:rsid w:val="000D1566"/>
    <w:rsid w:val="000D1E57"/>
    <w:rsid w:val="000D2259"/>
    <w:rsid w:val="000D26B9"/>
    <w:rsid w:val="000D2B56"/>
    <w:rsid w:val="000D2D90"/>
    <w:rsid w:val="000D2F9B"/>
    <w:rsid w:val="000D3433"/>
    <w:rsid w:val="000D3A0D"/>
    <w:rsid w:val="000D4958"/>
    <w:rsid w:val="000D5615"/>
    <w:rsid w:val="000D5A94"/>
    <w:rsid w:val="000D6083"/>
    <w:rsid w:val="000D64FB"/>
    <w:rsid w:val="000D7147"/>
    <w:rsid w:val="000D7334"/>
    <w:rsid w:val="000D7AAC"/>
    <w:rsid w:val="000E077C"/>
    <w:rsid w:val="000E0878"/>
    <w:rsid w:val="000E0BC0"/>
    <w:rsid w:val="000E110C"/>
    <w:rsid w:val="000E2ACC"/>
    <w:rsid w:val="000E2EA3"/>
    <w:rsid w:val="000E33F3"/>
    <w:rsid w:val="000E41F6"/>
    <w:rsid w:val="000E4A06"/>
    <w:rsid w:val="000E5287"/>
    <w:rsid w:val="000E5E24"/>
    <w:rsid w:val="000E6A61"/>
    <w:rsid w:val="000E7166"/>
    <w:rsid w:val="000E725F"/>
    <w:rsid w:val="000F0459"/>
    <w:rsid w:val="000F0581"/>
    <w:rsid w:val="000F199A"/>
    <w:rsid w:val="000F1F3A"/>
    <w:rsid w:val="000F25FB"/>
    <w:rsid w:val="000F26A3"/>
    <w:rsid w:val="000F3254"/>
    <w:rsid w:val="000F3A62"/>
    <w:rsid w:val="000F4046"/>
    <w:rsid w:val="000F4633"/>
    <w:rsid w:val="000F509A"/>
    <w:rsid w:val="000F5C08"/>
    <w:rsid w:val="000F718E"/>
    <w:rsid w:val="000F7B09"/>
    <w:rsid w:val="001001B1"/>
    <w:rsid w:val="00100A15"/>
    <w:rsid w:val="00100BD0"/>
    <w:rsid w:val="001020A2"/>
    <w:rsid w:val="00102432"/>
    <w:rsid w:val="001029A8"/>
    <w:rsid w:val="00102F54"/>
    <w:rsid w:val="00103699"/>
    <w:rsid w:val="001040B4"/>
    <w:rsid w:val="00104943"/>
    <w:rsid w:val="00104F4E"/>
    <w:rsid w:val="001056C4"/>
    <w:rsid w:val="0010677F"/>
    <w:rsid w:val="00107242"/>
    <w:rsid w:val="00107320"/>
    <w:rsid w:val="0011050B"/>
    <w:rsid w:val="0011055B"/>
    <w:rsid w:val="00110605"/>
    <w:rsid w:val="00110A9D"/>
    <w:rsid w:val="001134D0"/>
    <w:rsid w:val="0011368D"/>
    <w:rsid w:val="00113CE0"/>
    <w:rsid w:val="00113F24"/>
    <w:rsid w:val="00114069"/>
    <w:rsid w:val="001140AF"/>
    <w:rsid w:val="00115297"/>
    <w:rsid w:val="0011553C"/>
    <w:rsid w:val="0011588F"/>
    <w:rsid w:val="00115CF4"/>
    <w:rsid w:val="00115E42"/>
    <w:rsid w:val="0011639C"/>
    <w:rsid w:val="00117B67"/>
    <w:rsid w:val="00120114"/>
    <w:rsid w:val="00120DDF"/>
    <w:rsid w:val="00121B43"/>
    <w:rsid w:val="0012284E"/>
    <w:rsid w:val="00122A43"/>
    <w:rsid w:val="00122D78"/>
    <w:rsid w:val="00122ED7"/>
    <w:rsid w:val="0012343F"/>
    <w:rsid w:val="00123B68"/>
    <w:rsid w:val="00123C20"/>
    <w:rsid w:val="00124A7C"/>
    <w:rsid w:val="0012542B"/>
    <w:rsid w:val="001257EE"/>
    <w:rsid w:val="0012648F"/>
    <w:rsid w:val="00126A36"/>
    <w:rsid w:val="00126B5D"/>
    <w:rsid w:val="00126F97"/>
    <w:rsid w:val="001272D0"/>
    <w:rsid w:val="00127A6E"/>
    <w:rsid w:val="00130697"/>
    <w:rsid w:val="001306C7"/>
    <w:rsid w:val="00132373"/>
    <w:rsid w:val="00133BD1"/>
    <w:rsid w:val="00133E02"/>
    <w:rsid w:val="001340AE"/>
    <w:rsid w:val="00136AAB"/>
    <w:rsid w:val="00137FEA"/>
    <w:rsid w:val="00140276"/>
    <w:rsid w:val="001402CB"/>
    <w:rsid w:val="0014048C"/>
    <w:rsid w:val="00140670"/>
    <w:rsid w:val="0014067B"/>
    <w:rsid w:val="00140EEC"/>
    <w:rsid w:val="00141542"/>
    <w:rsid w:val="00141D4D"/>
    <w:rsid w:val="00141FB7"/>
    <w:rsid w:val="001433B0"/>
    <w:rsid w:val="001446C8"/>
    <w:rsid w:val="001448C4"/>
    <w:rsid w:val="001466CB"/>
    <w:rsid w:val="00146778"/>
    <w:rsid w:val="00147110"/>
    <w:rsid w:val="00151117"/>
    <w:rsid w:val="001518E9"/>
    <w:rsid w:val="001519F0"/>
    <w:rsid w:val="00151B02"/>
    <w:rsid w:val="00151F3C"/>
    <w:rsid w:val="00152C57"/>
    <w:rsid w:val="001531B7"/>
    <w:rsid w:val="0015339C"/>
    <w:rsid w:val="00153FA6"/>
    <w:rsid w:val="00154327"/>
    <w:rsid w:val="00154ED7"/>
    <w:rsid w:val="001559D5"/>
    <w:rsid w:val="001566B1"/>
    <w:rsid w:val="00156C81"/>
    <w:rsid w:val="00156CAE"/>
    <w:rsid w:val="001571F1"/>
    <w:rsid w:val="0015749E"/>
    <w:rsid w:val="00160513"/>
    <w:rsid w:val="001612A1"/>
    <w:rsid w:val="00163B20"/>
    <w:rsid w:val="001641CA"/>
    <w:rsid w:val="001643E3"/>
    <w:rsid w:val="0016493D"/>
    <w:rsid w:val="00164A45"/>
    <w:rsid w:val="00164CB8"/>
    <w:rsid w:val="00165FF1"/>
    <w:rsid w:val="00166250"/>
    <w:rsid w:val="00167916"/>
    <w:rsid w:val="00170721"/>
    <w:rsid w:val="00170A7E"/>
    <w:rsid w:val="00170B3B"/>
    <w:rsid w:val="00171216"/>
    <w:rsid w:val="00171AC7"/>
    <w:rsid w:val="00172014"/>
    <w:rsid w:val="001721FF"/>
    <w:rsid w:val="00172368"/>
    <w:rsid w:val="0017294A"/>
    <w:rsid w:val="001735D2"/>
    <w:rsid w:val="001736E4"/>
    <w:rsid w:val="0017429C"/>
    <w:rsid w:val="00174F3E"/>
    <w:rsid w:val="0017614F"/>
    <w:rsid w:val="0017617E"/>
    <w:rsid w:val="001764AB"/>
    <w:rsid w:val="001764F3"/>
    <w:rsid w:val="00176F4C"/>
    <w:rsid w:val="0017740E"/>
    <w:rsid w:val="0018026C"/>
    <w:rsid w:val="00180628"/>
    <w:rsid w:val="00181193"/>
    <w:rsid w:val="00181D2A"/>
    <w:rsid w:val="00182741"/>
    <w:rsid w:val="00182925"/>
    <w:rsid w:val="001832E6"/>
    <w:rsid w:val="00183620"/>
    <w:rsid w:val="0018437B"/>
    <w:rsid w:val="00184481"/>
    <w:rsid w:val="00184A8B"/>
    <w:rsid w:val="00184C0E"/>
    <w:rsid w:val="00185395"/>
    <w:rsid w:val="0018576F"/>
    <w:rsid w:val="001860CA"/>
    <w:rsid w:val="0018626A"/>
    <w:rsid w:val="001871F1"/>
    <w:rsid w:val="00187C62"/>
    <w:rsid w:val="00187E69"/>
    <w:rsid w:val="001907CC"/>
    <w:rsid w:val="00190A9B"/>
    <w:rsid w:val="00190ADF"/>
    <w:rsid w:val="0019177C"/>
    <w:rsid w:val="00191BB4"/>
    <w:rsid w:val="001922DC"/>
    <w:rsid w:val="0019231C"/>
    <w:rsid w:val="00192B38"/>
    <w:rsid w:val="00192CD2"/>
    <w:rsid w:val="00194B03"/>
    <w:rsid w:val="00195043"/>
    <w:rsid w:val="001962DF"/>
    <w:rsid w:val="001971C4"/>
    <w:rsid w:val="001A0118"/>
    <w:rsid w:val="001A0D15"/>
    <w:rsid w:val="001A0F3B"/>
    <w:rsid w:val="001A1202"/>
    <w:rsid w:val="001A1B4F"/>
    <w:rsid w:val="001A20CA"/>
    <w:rsid w:val="001A2259"/>
    <w:rsid w:val="001A227A"/>
    <w:rsid w:val="001A26E5"/>
    <w:rsid w:val="001A2879"/>
    <w:rsid w:val="001A3C8D"/>
    <w:rsid w:val="001A4A73"/>
    <w:rsid w:val="001A4F31"/>
    <w:rsid w:val="001A4F32"/>
    <w:rsid w:val="001A508C"/>
    <w:rsid w:val="001A5B3A"/>
    <w:rsid w:val="001A5B92"/>
    <w:rsid w:val="001A66AB"/>
    <w:rsid w:val="001A685D"/>
    <w:rsid w:val="001A68FA"/>
    <w:rsid w:val="001A7A7E"/>
    <w:rsid w:val="001B0B19"/>
    <w:rsid w:val="001B113D"/>
    <w:rsid w:val="001B1C80"/>
    <w:rsid w:val="001B3030"/>
    <w:rsid w:val="001B32BD"/>
    <w:rsid w:val="001B42B4"/>
    <w:rsid w:val="001B498C"/>
    <w:rsid w:val="001B4E09"/>
    <w:rsid w:val="001B64B5"/>
    <w:rsid w:val="001B64C0"/>
    <w:rsid w:val="001B7EAF"/>
    <w:rsid w:val="001B7FA3"/>
    <w:rsid w:val="001C0ACA"/>
    <w:rsid w:val="001C0E6C"/>
    <w:rsid w:val="001C1129"/>
    <w:rsid w:val="001C1CAC"/>
    <w:rsid w:val="001C2002"/>
    <w:rsid w:val="001C3796"/>
    <w:rsid w:val="001C3B78"/>
    <w:rsid w:val="001C3BD3"/>
    <w:rsid w:val="001C3E0C"/>
    <w:rsid w:val="001C4D6D"/>
    <w:rsid w:val="001C528B"/>
    <w:rsid w:val="001C5FCF"/>
    <w:rsid w:val="001C6885"/>
    <w:rsid w:val="001C70D3"/>
    <w:rsid w:val="001C7AA3"/>
    <w:rsid w:val="001C7D65"/>
    <w:rsid w:val="001D32B4"/>
    <w:rsid w:val="001D437D"/>
    <w:rsid w:val="001D44A8"/>
    <w:rsid w:val="001D47B4"/>
    <w:rsid w:val="001D4BE8"/>
    <w:rsid w:val="001D53B7"/>
    <w:rsid w:val="001D67D2"/>
    <w:rsid w:val="001D6C35"/>
    <w:rsid w:val="001D6CB6"/>
    <w:rsid w:val="001D6CF2"/>
    <w:rsid w:val="001D701C"/>
    <w:rsid w:val="001D7605"/>
    <w:rsid w:val="001D7C2F"/>
    <w:rsid w:val="001E0037"/>
    <w:rsid w:val="001E04D6"/>
    <w:rsid w:val="001E09BE"/>
    <w:rsid w:val="001E18F3"/>
    <w:rsid w:val="001E1B26"/>
    <w:rsid w:val="001E26D5"/>
    <w:rsid w:val="001E278A"/>
    <w:rsid w:val="001E2875"/>
    <w:rsid w:val="001E493B"/>
    <w:rsid w:val="001E4A70"/>
    <w:rsid w:val="001E4BDD"/>
    <w:rsid w:val="001E70D9"/>
    <w:rsid w:val="001E7183"/>
    <w:rsid w:val="001E7A53"/>
    <w:rsid w:val="001E7A7D"/>
    <w:rsid w:val="001F0EA5"/>
    <w:rsid w:val="001F0F35"/>
    <w:rsid w:val="001F0FE8"/>
    <w:rsid w:val="001F107E"/>
    <w:rsid w:val="001F1A6C"/>
    <w:rsid w:val="001F2D7C"/>
    <w:rsid w:val="001F302A"/>
    <w:rsid w:val="001F3067"/>
    <w:rsid w:val="001F4EBA"/>
    <w:rsid w:val="001F5868"/>
    <w:rsid w:val="001F63CF"/>
    <w:rsid w:val="001F7628"/>
    <w:rsid w:val="001F7A39"/>
    <w:rsid w:val="002001B8"/>
    <w:rsid w:val="00201699"/>
    <w:rsid w:val="002025E0"/>
    <w:rsid w:val="002026D3"/>
    <w:rsid w:val="002035E1"/>
    <w:rsid w:val="00204282"/>
    <w:rsid w:val="00204C03"/>
    <w:rsid w:val="00204EC1"/>
    <w:rsid w:val="00206C17"/>
    <w:rsid w:val="00206E8A"/>
    <w:rsid w:val="002073C1"/>
    <w:rsid w:val="002073F4"/>
    <w:rsid w:val="0020770B"/>
    <w:rsid w:val="00210465"/>
    <w:rsid w:val="00210B79"/>
    <w:rsid w:val="002111DB"/>
    <w:rsid w:val="0021123B"/>
    <w:rsid w:val="00211CE7"/>
    <w:rsid w:val="00212016"/>
    <w:rsid w:val="00212102"/>
    <w:rsid w:val="00212671"/>
    <w:rsid w:val="002130C7"/>
    <w:rsid w:val="00213177"/>
    <w:rsid w:val="002134A7"/>
    <w:rsid w:val="00213648"/>
    <w:rsid w:val="0021386D"/>
    <w:rsid w:val="00213EF8"/>
    <w:rsid w:val="002140C2"/>
    <w:rsid w:val="00214106"/>
    <w:rsid w:val="00214BB8"/>
    <w:rsid w:val="0021533A"/>
    <w:rsid w:val="00215A49"/>
    <w:rsid w:val="00215F98"/>
    <w:rsid w:val="0021644A"/>
    <w:rsid w:val="00216488"/>
    <w:rsid w:val="00217280"/>
    <w:rsid w:val="00217D7C"/>
    <w:rsid w:val="00220785"/>
    <w:rsid w:val="002212CC"/>
    <w:rsid w:val="00221C97"/>
    <w:rsid w:val="002223A2"/>
    <w:rsid w:val="002225FF"/>
    <w:rsid w:val="00222DE2"/>
    <w:rsid w:val="002236C1"/>
    <w:rsid w:val="00223D74"/>
    <w:rsid w:val="002245F0"/>
    <w:rsid w:val="0022468E"/>
    <w:rsid w:val="002247FC"/>
    <w:rsid w:val="002248FF"/>
    <w:rsid w:val="00224F9C"/>
    <w:rsid w:val="0022557B"/>
    <w:rsid w:val="00225692"/>
    <w:rsid w:val="002257D1"/>
    <w:rsid w:val="0022591F"/>
    <w:rsid w:val="00225EB7"/>
    <w:rsid w:val="0022653A"/>
    <w:rsid w:val="002268C8"/>
    <w:rsid w:val="00226D60"/>
    <w:rsid w:val="00226D8D"/>
    <w:rsid w:val="00227807"/>
    <w:rsid w:val="00227A32"/>
    <w:rsid w:val="00227B27"/>
    <w:rsid w:val="0023023F"/>
    <w:rsid w:val="00230477"/>
    <w:rsid w:val="00231807"/>
    <w:rsid w:val="00231EFB"/>
    <w:rsid w:val="002327C7"/>
    <w:rsid w:val="002328E7"/>
    <w:rsid w:val="00233610"/>
    <w:rsid w:val="00233AE7"/>
    <w:rsid w:val="00233DF4"/>
    <w:rsid w:val="00234447"/>
    <w:rsid w:val="00236606"/>
    <w:rsid w:val="00237ACE"/>
    <w:rsid w:val="00242168"/>
    <w:rsid w:val="0024272F"/>
    <w:rsid w:val="0024297F"/>
    <w:rsid w:val="00243C80"/>
    <w:rsid w:val="00243FBC"/>
    <w:rsid w:val="00244697"/>
    <w:rsid w:val="002450F6"/>
    <w:rsid w:val="00247B73"/>
    <w:rsid w:val="00247CF2"/>
    <w:rsid w:val="00247E44"/>
    <w:rsid w:val="00250861"/>
    <w:rsid w:val="002522C9"/>
    <w:rsid w:val="002522E4"/>
    <w:rsid w:val="00253084"/>
    <w:rsid w:val="002540BA"/>
    <w:rsid w:val="002551A0"/>
    <w:rsid w:val="002556F8"/>
    <w:rsid w:val="00256DD3"/>
    <w:rsid w:val="00256F99"/>
    <w:rsid w:val="0025703E"/>
    <w:rsid w:val="00257989"/>
    <w:rsid w:val="00260E0B"/>
    <w:rsid w:val="0026106B"/>
    <w:rsid w:val="00261588"/>
    <w:rsid w:val="002616D7"/>
    <w:rsid w:val="00261916"/>
    <w:rsid w:val="00262A9F"/>
    <w:rsid w:val="00262FF7"/>
    <w:rsid w:val="002639DD"/>
    <w:rsid w:val="00263EEA"/>
    <w:rsid w:val="0026468C"/>
    <w:rsid w:val="0026483B"/>
    <w:rsid w:val="002651EA"/>
    <w:rsid w:val="00265EA1"/>
    <w:rsid w:val="00265FA4"/>
    <w:rsid w:val="0026622F"/>
    <w:rsid w:val="00266A18"/>
    <w:rsid w:val="002672F0"/>
    <w:rsid w:val="00267952"/>
    <w:rsid w:val="00267D1F"/>
    <w:rsid w:val="00267DAF"/>
    <w:rsid w:val="00267F71"/>
    <w:rsid w:val="002704A7"/>
    <w:rsid w:val="00270B3B"/>
    <w:rsid w:val="00271A58"/>
    <w:rsid w:val="00272842"/>
    <w:rsid w:val="00272D11"/>
    <w:rsid w:val="00273AAF"/>
    <w:rsid w:val="0027404A"/>
    <w:rsid w:val="002751C1"/>
    <w:rsid w:val="00275FFE"/>
    <w:rsid w:val="00276031"/>
    <w:rsid w:val="00277449"/>
    <w:rsid w:val="00280954"/>
    <w:rsid w:val="00281539"/>
    <w:rsid w:val="00281DAF"/>
    <w:rsid w:val="0028291C"/>
    <w:rsid w:val="00282C14"/>
    <w:rsid w:val="00283DA5"/>
    <w:rsid w:val="002840D3"/>
    <w:rsid w:val="00284759"/>
    <w:rsid w:val="002852D1"/>
    <w:rsid w:val="002862D2"/>
    <w:rsid w:val="002866B5"/>
    <w:rsid w:val="002900EF"/>
    <w:rsid w:val="00290984"/>
    <w:rsid w:val="00292623"/>
    <w:rsid w:val="00292A45"/>
    <w:rsid w:val="002935D0"/>
    <w:rsid w:val="002939B3"/>
    <w:rsid w:val="00293ECD"/>
    <w:rsid w:val="002943AA"/>
    <w:rsid w:val="0029619A"/>
    <w:rsid w:val="00297CD6"/>
    <w:rsid w:val="002A014C"/>
    <w:rsid w:val="002A0871"/>
    <w:rsid w:val="002A3685"/>
    <w:rsid w:val="002A3D34"/>
    <w:rsid w:val="002A46F7"/>
    <w:rsid w:val="002A5F8C"/>
    <w:rsid w:val="002A6040"/>
    <w:rsid w:val="002A637D"/>
    <w:rsid w:val="002A67C9"/>
    <w:rsid w:val="002A6E5A"/>
    <w:rsid w:val="002A72FA"/>
    <w:rsid w:val="002A7350"/>
    <w:rsid w:val="002A738D"/>
    <w:rsid w:val="002A760C"/>
    <w:rsid w:val="002B0363"/>
    <w:rsid w:val="002B1249"/>
    <w:rsid w:val="002B1961"/>
    <w:rsid w:val="002B29BB"/>
    <w:rsid w:val="002B2E1B"/>
    <w:rsid w:val="002B2F03"/>
    <w:rsid w:val="002B397C"/>
    <w:rsid w:val="002B39EB"/>
    <w:rsid w:val="002B444F"/>
    <w:rsid w:val="002B4EA7"/>
    <w:rsid w:val="002B5285"/>
    <w:rsid w:val="002B5A06"/>
    <w:rsid w:val="002B5D25"/>
    <w:rsid w:val="002B5E70"/>
    <w:rsid w:val="002B6B38"/>
    <w:rsid w:val="002C1492"/>
    <w:rsid w:val="002C1F04"/>
    <w:rsid w:val="002C308F"/>
    <w:rsid w:val="002C4818"/>
    <w:rsid w:val="002C5855"/>
    <w:rsid w:val="002C5A74"/>
    <w:rsid w:val="002C60EB"/>
    <w:rsid w:val="002C6A7D"/>
    <w:rsid w:val="002C7E92"/>
    <w:rsid w:val="002C7E99"/>
    <w:rsid w:val="002C7E9A"/>
    <w:rsid w:val="002D0484"/>
    <w:rsid w:val="002D064A"/>
    <w:rsid w:val="002D1788"/>
    <w:rsid w:val="002D1EA1"/>
    <w:rsid w:val="002D1EED"/>
    <w:rsid w:val="002D1FB6"/>
    <w:rsid w:val="002D2468"/>
    <w:rsid w:val="002D4428"/>
    <w:rsid w:val="002D4889"/>
    <w:rsid w:val="002D5390"/>
    <w:rsid w:val="002D546F"/>
    <w:rsid w:val="002D621B"/>
    <w:rsid w:val="002D63B8"/>
    <w:rsid w:val="002D648E"/>
    <w:rsid w:val="002D7448"/>
    <w:rsid w:val="002D788F"/>
    <w:rsid w:val="002D7D56"/>
    <w:rsid w:val="002E0ADA"/>
    <w:rsid w:val="002E0AF2"/>
    <w:rsid w:val="002E1B37"/>
    <w:rsid w:val="002E235F"/>
    <w:rsid w:val="002E3A73"/>
    <w:rsid w:val="002E3DA4"/>
    <w:rsid w:val="002E403B"/>
    <w:rsid w:val="002E49DC"/>
    <w:rsid w:val="002E5785"/>
    <w:rsid w:val="002E5A88"/>
    <w:rsid w:val="002E690A"/>
    <w:rsid w:val="002E76B9"/>
    <w:rsid w:val="002E7B4A"/>
    <w:rsid w:val="002E7C5A"/>
    <w:rsid w:val="002E7F2D"/>
    <w:rsid w:val="002F0273"/>
    <w:rsid w:val="002F097E"/>
    <w:rsid w:val="002F1515"/>
    <w:rsid w:val="002F1672"/>
    <w:rsid w:val="002F1BB6"/>
    <w:rsid w:val="002F1C0D"/>
    <w:rsid w:val="002F1CC1"/>
    <w:rsid w:val="002F2E53"/>
    <w:rsid w:val="002F3CA5"/>
    <w:rsid w:val="002F53D9"/>
    <w:rsid w:val="002F5472"/>
    <w:rsid w:val="002F57AC"/>
    <w:rsid w:val="002F6EFC"/>
    <w:rsid w:val="002F7111"/>
    <w:rsid w:val="0030015C"/>
    <w:rsid w:val="00300565"/>
    <w:rsid w:val="00300A1F"/>
    <w:rsid w:val="00300BFC"/>
    <w:rsid w:val="00300E09"/>
    <w:rsid w:val="0030107F"/>
    <w:rsid w:val="003013ED"/>
    <w:rsid w:val="00301F67"/>
    <w:rsid w:val="00303C3B"/>
    <w:rsid w:val="00303D32"/>
    <w:rsid w:val="00304029"/>
    <w:rsid w:val="0030403E"/>
    <w:rsid w:val="00304722"/>
    <w:rsid w:val="00304E4C"/>
    <w:rsid w:val="00304FE8"/>
    <w:rsid w:val="0030578A"/>
    <w:rsid w:val="00306C35"/>
    <w:rsid w:val="00307A80"/>
    <w:rsid w:val="00310A15"/>
    <w:rsid w:val="003114FA"/>
    <w:rsid w:val="00311551"/>
    <w:rsid w:val="0031165B"/>
    <w:rsid w:val="00311B59"/>
    <w:rsid w:val="00311DC2"/>
    <w:rsid w:val="00311F04"/>
    <w:rsid w:val="00312306"/>
    <w:rsid w:val="003125E7"/>
    <w:rsid w:val="0031383D"/>
    <w:rsid w:val="003140AB"/>
    <w:rsid w:val="0031479A"/>
    <w:rsid w:val="00314F67"/>
    <w:rsid w:val="00314FA8"/>
    <w:rsid w:val="003150D3"/>
    <w:rsid w:val="0031589C"/>
    <w:rsid w:val="00316414"/>
    <w:rsid w:val="0031644D"/>
    <w:rsid w:val="003167B1"/>
    <w:rsid w:val="003168CC"/>
    <w:rsid w:val="003201D3"/>
    <w:rsid w:val="00320B68"/>
    <w:rsid w:val="00322328"/>
    <w:rsid w:val="00323682"/>
    <w:rsid w:val="003250BC"/>
    <w:rsid w:val="0033026E"/>
    <w:rsid w:val="0033096A"/>
    <w:rsid w:val="00331E8C"/>
    <w:rsid w:val="00331EF0"/>
    <w:rsid w:val="003329D2"/>
    <w:rsid w:val="00332BC1"/>
    <w:rsid w:val="00333623"/>
    <w:rsid w:val="00335D41"/>
    <w:rsid w:val="00335EBC"/>
    <w:rsid w:val="0033618A"/>
    <w:rsid w:val="00336593"/>
    <w:rsid w:val="00337076"/>
    <w:rsid w:val="00340DDA"/>
    <w:rsid w:val="00340EEA"/>
    <w:rsid w:val="0034134C"/>
    <w:rsid w:val="003419C6"/>
    <w:rsid w:val="0034231D"/>
    <w:rsid w:val="0034262C"/>
    <w:rsid w:val="00344A01"/>
    <w:rsid w:val="00344C44"/>
    <w:rsid w:val="0034500A"/>
    <w:rsid w:val="00345C60"/>
    <w:rsid w:val="00346F00"/>
    <w:rsid w:val="00347468"/>
    <w:rsid w:val="0035086C"/>
    <w:rsid w:val="00351C0C"/>
    <w:rsid w:val="00351CD8"/>
    <w:rsid w:val="00352020"/>
    <w:rsid w:val="00352486"/>
    <w:rsid w:val="003526BC"/>
    <w:rsid w:val="00352A94"/>
    <w:rsid w:val="00352C85"/>
    <w:rsid w:val="003531F4"/>
    <w:rsid w:val="00353480"/>
    <w:rsid w:val="003534CA"/>
    <w:rsid w:val="00353C0F"/>
    <w:rsid w:val="00355041"/>
    <w:rsid w:val="00356760"/>
    <w:rsid w:val="0035781E"/>
    <w:rsid w:val="00357C69"/>
    <w:rsid w:val="00357E59"/>
    <w:rsid w:val="0036047F"/>
    <w:rsid w:val="00361BBB"/>
    <w:rsid w:val="00361BFC"/>
    <w:rsid w:val="00362435"/>
    <w:rsid w:val="003626FF"/>
    <w:rsid w:val="00362EA3"/>
    <w:rsid w:val="00363714"/>
    <w:rsid w:val="00364257"/>
    <w:rsid w:val="003644BB"/>
    <w:rsid w:val="003648BF"/>
    <w:rsid w:val="00365125"/>
    <w:rsid w:val="003670A1"/>
    <w:rsid w:val="00367188"/>
    <w:rsid w:val="00370FA0"/>
    <w:rsid w:val="003710F9"/>
    <w:rsid w:val="003720B0"/>
    <w:rsid w:val="0037217F"/>
    <w:rsid w:val="0037279F"/>
    <w:rsid w:val="00373B6B"/>
    <w:rsid w:val="0037495D"/>
    <w:rsid w:val="00375432"/>
    <w:rsid w:val="003764F4"/>
    <w:rsid w:val="00376659"/>
    <w:rsid w:val="00376ED2"/>
    <w:rsid w:val="00377AF5"/>
    <w:rsid w:val="00377DC6"/>
    <w:rsid w:val="003802B7"/>
    <w:rsid w:val="00380325"/>
    <w:rsid w:val="00380AA4"/>
    <w:rsid w:val="00381D04"/>
    <w:rsid w:val="003826A1"/>
    <w:rsid w:val="0038316C"/>
    <w:rsid w:val="0038538D"/>
    <w:rsid w:val="0038553A"/>
    <w:rsid w:val="00385B29"/>
    <w:rsid w:val="00385BEF"/>
    <w:rsid w:val="00385E74"/>
    <w:rsid w:val="00386A8F"/>
    <w:rsid w:val="00386B0A"/>
    <w:rsid w:val="00387095"/>
    <w:rsid w:val="00387EDA"/>
    <w:rsid w:val="00390067"/>
    <w:rsid w:val="003902A4"/>
    <w:rsid w:val="00390412"/>
    <w:rsid w:val="00390C4F"/>
    <w:rsid w:val="00393C8E"/>
    <w:rsid w:val="00394018"/>
    <w:rsid w:val="0039403C"/>
    <w:rsid w:val="00394257"/>
    <w:rsid w:val="00394515"/>
    <w:rsid w:val="0039499B"/>
    <w:rsid w:val="003953DF"/>
    <w:rsid w:val="003959C0"/>
    <w:rsid w:val="00396CD5"/>
    <w:rsid w:val="00397100"/>
    <w:rsid w:val="003A1D3B"/>
    <w:rsid w:val="003A222A"/>
    <w:rsid w:val="003A2E22"/>
    <w:rsid w:val="003A3A4E"/>
    <w:rsid w:val="003A3B2C"/>
    <w:rsid w:val="003A3B64"/>
    <w:rsid w:val="003A48F4"/>
    <w:rsid w:val="003A5175"/>
    <w:rsid w:val="003A5CF5"/>
    <w:rsid w:val="003A5EEA"/>
    <w:rsid w:val="003A6021"/>
    <w:rsid w:val="003A60BF"/>
    <w:rsid w:val="003A64BB"/>
    <w:rsid w:val="003B009B"/>
    <w:rsid w:val="003B1173"/>
    <w:rsid w:val="003B3EA2"/>
    <w:rsid w:val="003B405D"/>
    <w:rsid w:val="003B4D6F"/>
    <w:rsid w:val="003B506E"/>
    <w:rsid w:val="003B59A7"/>
    <w:rsid w:val="003B636A"/>
    <w:rsid w:val="003B6FEE"/>
    <w:rsid w:val="003B7FCE"/>
    <w:rsid w:val="003C001A"/>
    <w:rsid w:val="003C01CE"/>
    <w:rsid w:val="003C1335"/>
    <w:rsid w:val="003C1AAD"/>
    <w:rsid w:val="003C2814"/>
    <w:rsid w:val="003C303E"/>
    <w:rsid w:val="003C3A8A"/>
    <w:rsid w:val="003C5B9D"/>
    <w:rsid w:val="003C6263"/>
    <w:rsid w:val="003C661C"/>
    <w:rsid w:val="003C6864"/>
    <w:rsid w:val="003C6C5A"/>
    <w:rsid w:val="003C6CEF"/>
    <w:rsid w:val="003C6EF3"/>
    <w:rsid w:val="003C7083"/>
    <w:rsid w:val="003C7ABB"/>
    <w:rsid w:val="003D1D74"/>
    <w:rsid w:val="003D2274"/>
    <w:rsid w:val="003D2C23"/>
    <w:rsid w:val="003D300B"/>
    <w:rsid w:val="003D3EE5"/>
    <w:rsid w:val="003D3F9F"/>
    <w:rsid w:val="003D4118"/>
    <w:rsid w:val="003D4311"/>
    <w:rsid w:val="003D46A7"/>
    <w:rsid w:val="003D4813"/>
    <w:rsid w:val="003D48BE"/>
    <w:rsid w:val="003D5AB0"/>
    <w:rsid w:val="003D69F4"/>
    <w:rsid w:val="003D6F91"/>
    <w:rsid w:val="003D79E7"/>
    <w:rsid w:val="003D7BF4"/>
    <w:rsid w:val="003E0678"/>
    <w:rsid w:val="003E0AD9"/>
    <w:rsid w:val="003E0D59"/>
    <w:rsid w:val="003E161B"/>
    <w:rsid w:val="003E3127"/>
    <w:rsid w:val="003E405B"/>
    <w:rsid w:val="003E4835"/>
    <w:rsid w:val="003E4B44"/>
    <w:rsid w:val="003E4D1D"/>
    <w:rsid w:val="003E4D32"/>
    <w:rsid w:val="003E4F58"/>
    <w:rsid w:val="003E640C"/>
    <w:rsid w:val="003E78BA"/>
    <w:rsid w:val="003F1BE1"/>
    <w:rsid w:val="003F2DE5"/>
    <w:rsid w:val="003F3E23"/>
    <w:rsid w:val="003F4B6B"/>
    <w:rsid w:val="003F4B6C"/>
    <w:rsid w:val="003F667E"/>
    <w:rsid w:val="003F6A7F"/>
    <w:rsid w:val="003F6C2C"/>
    <w:rsid w:val="003F6C33"/>
    <w:rsid w:val="003F6DED"/>
    <w:rsid w:val="003F6E9C"/>
    <w:rsid w:val="003F7280"/>
    <w:rsid w:val="003F7E7F"/>
    <w:rsid w:val="004002A5"/>
    <w:rsid w:val="00401DF4"/>
    <w:rsid w:val="0040240E"/>
    <w:rsid w:val="004027C2"/>
    <w:rsid w:val="00402B36"/>
    <w:rsid w:val="004032D6"/>
    <w:rsid w:val="004037DF"/>
    <w:rsid w:val="004038FB"/>
    <w:rsid w:val="00404361"/>
    <w:rsid w:val="0040534F"/>
    <w:rsid w:val="00405A03"/>
    <w:rsid w:val="00405AC4"/>
    <w:rsid w:val="004076C6"/>
    <w:rsid w:val="00411247"/>
    <w:rsid w:val="00411277"/>
    <w:rsid w:val="0041143F"/>
    <w:rsid w:val="0041151A"/>
    <w:rsid w:val="00411F15"/>
    <w:rsid w:val="004120EA"/>
    <w:rsid w:val="00412DDA"/>
    <w:rsid w:val="004132D9"/>
    <w:rsid w:val="00413953"/>
    <w:rsid w:val="00413A8D"/>
    <w:rsid w:val="00413AC4"/>
    <w:rsid w:val="00413D8B"/>
    <w:rsid w:val="00414224"/>
    <w:rsid w:val="00414497"/>
    <w:rsid w:val="00414602"/>
    <w:rsid w:val="00415E8E"/>
    <w:rsid w:val="00417EDC"/>
    <w:rsid w:val="0042168E"/>
    <w:rsid w:val="00421981"/>
    <w:rsid w:val="00421F0C"/>
    <w:rsid w:val="004220E3"/>
    <w:rsid w:val="00422ED9"/>
    <w:rsid w:val="00423164"/>
    <w:rsid w:val="00423389"/>
    <w:rsid w:val="00423462"/>
    <w:rsid w:val="00423FA3"/>
    <w:rsid w:val="00424793"/>
    <w:rsid w:val="00426170"/>
    <w:rsid w:val="00426CD2"/>
    <w:rsid w:val="00426F4D"/>
    <w:rsid w:val="00427616"/>
    <w:rsid w:val="00427632"/>
    <w:rsid w:val="0042763F"/>
    <w:rsid w:val="00427A15"/>
    <w:rsid w:val="00430679"/>
    <w:rsid w:val="00431A0C"/>
    <w:rsid w:val="0043207A"/>
    <w:rsid w:val="004327C4"/>
    <w:rsid w:val="004330B6"/>
    <w:rsid w:val="00435612"/>
    <w:rsid w:val="004357B8"/>
    <w:rsid w:val="004358F8"/>
    <w:rsid w:val="00435BB1"/>
    <w:rsid w:val="004377AB"/>
    <w:rsid w:val="00437886"/>
    <w:rsid w:val="00440BBA"/>
    <w:rsid w:val="00441C63"/>
    <w:rsid w:val="00442DC0"/>
    <w:rsid w:val="004438E2"/>
    <w:rsid w:val="00444D0E"/>
    <w:rsid w:val="0044582D"/>
    <w:rsid w:val="00446C2F"/>
    <w:rsid w:val="00450546"/>
    <w:rsid w:val="004505F9"/>
    <w:rsid w:val="00451623"/>
    <w:rsid w:val="00451769"/>
    <w:rsid w:val="00452067"/>
    <w:rsid w:val="004523E5"/>
    <w:rsid w:val="004524A7"/>
    <w:rsid w:val="004533DB"/>
    <w:rsid w:val="00453977"/>
    <w:rsid w:val="004543A4"/>
    <w:rsid w:val="00454E2C"/>
    <w:rsid w:val="00455130"/>
    <w:rsid w:val="00455649"/>
    <w:rsid w:val="00455A7C"/>
    <w:rsid w:val="004569F4"/>
    <w:rsid w:val="00456B30"/>
    <w:rsid w:val="00457164"/>
    <w:rsid w:val="00457B9F"/>
    <w:rsid w:val="004609EF"/>
    <w:rsid w:val="00461EC2"/>
    <w:rsid w:val="00461F02"/>
    <w:rsid w:val="004625AF"/>
    <w:rsid w:val="00462CA3"/>
    <w:rsid w:val="00463047"/>
    <w:rsid w:val="00463361"/>
    <w:rsid w:val="004646A7"/>
    <w:rsid w:val="00466402"/>
    <w:rsid w:val="00467A0D"/>
    <w:rsid w:val="00467F4D"/>
    <w:rsid w:val="00470498"/>
    <w:rsid w:val="0047056E"/>
    <w:rsid w:val="0047284F"/>
    <w:rsid w:val="00474DAE"/>
    <w:rsid w:val="0047504F"/>
    <w:rsid w:val="00476AA9"/>
    <w:rsid w:val="00476EDF"/>
    <w:rsid w:val="00476F2B"/>
    <w:rsid w:val="0047733D"/>
    <w:rsid w:val="004778FD"/>
    <w:rsid w:val="00480639"/>
    <w:rsid w:val="004809E9"/>
    <w:rsid w:val="00480B4C"/>
    <w:rsid w:val="00480DB1"/>
    <w:rsid w:val="00481748"/>
    <w:rsid w:val="00481C60"/>
    <w:rsid w:val="00482257"/>
    <w:rsid w:val="00482A82"/>
    <w:rsid w:val="00482BEF"/>
    <w:rsid w:val="00483327"/>
    <w:rsid w:val="004843B6"/>
    <w:rsid w:val="00484431"/>
    <w:rsid w:val="00485714"/>
    <w:rsid w:val="00485B40"/>
    <w:rsid w:val="004861EE"/>
    <w:rsid w:val="00486CA2"/>
    <w:rsid w:val="0048707E"/>
    <w:rsid w:val="00487655"/>
    <w:rsid w:val="00487D21"/>
    <w:rsid w:val="00487E58"/>
    <w:rsid w:val="00490487"/>
    <w:rsid w:val="00490E4B"/>
    <w:rsid w:val="00491E9A"/>
    <w:rsid w:val="004927AF"/>
    <w:rsid w:val="004927E9"/>
    <w:rsid w:val="00492B27"/>
    <w:rsid w:val="004935F9"/>
    <w:rsid w:val="004936CA"/>
    <w:rsid w:val="00493AE8"/>
    <w:rsid w:val="00493B52"/>
    <w:rsid w:val="00493B8A"/>
    <w:rsid w:val="004943BB"/>
    <w:rsid w:val="004961F1"/>
    <w:rsid w:val="004967B5"/>
    <w:rsid w:val="0049763B"/>
    <w:rsid w:val="00497759"/>
    <w:rsid w:val="004A09F1"/>
    <w:rsid w:val="004A0A18"/>
    <w:rsid w:val="004A17B6"/>
    <w:rsid w:val="004A1E1C"/>
    <w:rsid w:val="004A2561"/>
    <w:rsid w:val="004A2743"/>
    <w:rsid w:val="004A3E0A"/>
    <w:rsid w:val="004A464B"/>
    <w:rsid w:val="004A4705"/>
    <w:rsid w:val="004A4CD2"/>
    <w:rsid w:val="004A524B"/>
    <w:rsid w:val="004A5551"/>
    <w:rsid w:val="004A59E0"/>
    <w:rsid w:val="004A5AEB"/>
    <w:rsid w:val="004A6700"/>
    <w:rsid w:val="004A6FFD"/>
    <w:rsid w:val="004B0319"/>
    <w:rsid w:val="004B0E02"/>
    <w:rsid w:val="004B148F"/>
    <w:rsid w:val="004B1643"/>
    <w:rsid w:val="004B1AA4"/>
    <w:rsid w:val="004B29D6"/>
    <w:rsid w:val="004B2FCB"/>
    <w:rsid w:val="004B3361"/>
    <w:rsid w:val="004B3CA1"/>
    <w:rsid w:val="004B580E"/>
    <w:rsid w:val="004B5898"/>
    <w:rsid w:val="004B5B8C"/>
    <w:rsid w:val="004C09BF"/>
    <w:rsid w:val="004C2405"/>
    <w:rsid w:val="004C3025"/>
    <w:rsid w:val="004C3302"/>
    <w:rsid w:val="004C3474"/>
    <w:rsid w:val="004C37FC"/>
    <w:rsid w:val="004C3AFF"/>
    <w:rsid w:val="004C4AB1"/>
    <w:rsid w:val="004C4AC0"/>
    <w:rsid w:val="004C5B21"/>
    <w:rsid w:val="004C6B76"/>
    <w:rsid w:val="004C6FD8"/>
    <w:rsid w:val="004C7EAA"/>
    <w:rsid w:val="004D00B1"/>
    <w:rsid w:val="004D0553"/>
    <w:rsid w:val="004D06DC"/>
    <w:rsid w:val="004D0B31"/>
    <w:rsid w:val="004D1513"/>
    <w:rsid w:val="004D1BCA"/>
    <w:rsid w:val="004D2E33"/>
    <w:rsid w:val="004D3215"/>
    <w:rsid w:val="004D3647"/>
    <w:rsid w:val="004D3BC2"/>
    <w:rsid w:val="004D4EF7"/>
    <w:rsid w:val="004D5374"/>
    <w:rsid w:val="004D6CC6"/>
    <w:rsid w:val="004D7D91"/>
    <w:rsid w:val="004E019A"/>
    <w:rsid w:val="004E0508"/>
    <w:rsid w:val="004E07D3"/>
    <w:rsid w:val="004E0942"/>
    <w:rsid w:val="004E1BB0"/>
    <w:rsid w:val="004E2621"/>
    <w:rsid w:val="004E2F6B"/>
    <w:rsid w:val="004E37D7"/>
    <w:rsid w:val="004E3CC5"/>
    <w:rsid w:val="004E496C"/>
    <w:rsid w:val="004E512A"/>
    <w:rsid w:val="004E57BB"/>
    <w:rsid w:val="004E588B"/>
    <w:rsid w:val="004E5AD0"/>
    <w:rsid w:val="004E5E32"/>
    <w:rsid w:val="004E7F40"/>
    <w:rsid w:val="004F0578"/>
    <w:rsid w:val="004F1451"/>
    <w:rsid w:val="004F2235"/>
    <w:rsid w:val="004F23C6"/>
    <w:rsid w:val="004F24B1"/>
    <w:rsid w:val="004F2648"/>
    <w:rsid w:val="004F28C2"/>
    <w:rsid w:val="004F2F26"/>
    <w:rsid w:val="004F2F6F"/>
    <w:rsid w:val="004F381B"/>
    <w:rsid w:val="004F4219"/>
    <w:rsid w:val="004F5531"/>
    <w:rsid w:val="004F55ED"/>
    <w:rsid w:val="004F5E1E"/>
    <w:rsid w:val="004F604D"/>
    <w:rsid w:val="004F6895"/>
    <w:rsid w:val="004F71B5"/>
    <w:rsid w:val="004F77B3"/>
    <w:rsid w:val="00500288"/>
    <w:rsid w:val="00500681"/>
    <w:rsid w:val="0050083A"/>
    <w:rsid w:val="00501105"/>
    <w:rsid w:val="0050149A"/>
    <w:rsid w:val="00501997"/>
    <w:rsid w:val="00502BD3"/>
    <w:rsid w:val="0050425B"/>
    <w:rsid w:val="005057C0"/>
    <w:rsid w:val="0050632E"/>
    <w:rsid w:val="00510201"/>
    <w:rsid w:val="00510784"/>
    <w:rsid w:val="00511985"/>
    <w:rsid w:val="00511BD9"/>
    <w:rsid w:val="00512681"/>
    <w:rsid w:val="005128B6"/>
    <w:rsid w:val="005130FF"/>
    <w:rsid w:val="00513F1F"/>
    <w:rsid w:val="00515375"/>
    <w:rsid w:val="005155E3"/>
    <w:rsid w:val="0051594A"/>
    <w:rsid w:val="00515A92"/>
    <w:rsid w:val="00515A98"/>
    <w:rsid w:val="005170FE"/>
    <w:rsid w:val="00517938"/>
    <w:rsid w:val="00520052"/>
    <w:rsid w:val="005200E6"/>
    <w:rsid w:val="005206D7"/>
    <w:rsid w:val="00521156"/>
    <w:rsid w:val="00522112"/>
    <w:rsid w:val="00523879"/>
    <w:rsid w:val="00523DC3"/>
    <w:rsid w:val="00524330"/>
    <w:rsid w:val="005249CA"/>
    <w:rsid w:val="00524BF0"/>
    <w:rsid w:val="00526BD6"/>
    <w:rsid w:val="0052718D"/>
    <w:rsid w:val="00530FB8"/>
    <w:rsid w:val="00531DEE"/>
    <w:rsid w:val="00531E01"/>
    <w:rsid w:val="00531F80"/>
    <w:rsid w:val="00533A77"/>
    <w:rsid w:val="0053403A"/>
    <w:rsid w:val="00534A0F"/>
    <w:rsid w:val="00534BD1"/>
    <w:rsid w:val="005360B8"/>
    <w:rsid w:val="00536F33"/>
    <w:rsid w:val="00537406"/>
    <w:rsid w:val="005374AC"/>
    <w:rsid w:val="00540175"/>
    <w:rsid w:val="005405E2"/>
    <w:rsid w:val="0054077F"/>
    <w:rsid w:val="00540B7E"/>
    <w:rsid w:val="005410AF"/>
    <w:rsid w:val="005411D5"/>
    <w:rsid w:val="00541368"/>
    <w:rsid w:val="005428C6"/>
    <w:rsid w:val="00542D3D"/>
    <w:rsid w:val="00543210"/>
    <w:rsid w:val="005432C1"/>
    <w:rsid w:val="005449BE"/>
    <w:rsid w:val="00544CA8"/>
    <w:rsid w:val="00544CD8"/>
    <w:rsid w:val="00544DB1"/>
    <w:rsid w:val="005458EF"/>
    <w:rsid w:val="00545947"/>
    <w:rsid w:val="00545A19"/>
    <w:rsid w:val="00546099"/>
    <w:rsid w:val="00546246"/>
    <w:rsid w:val="0054642C"/>
    <w:rsid w:val="00546609"/>
    <w:rsid w:val="00547493"/>
    <w:rsid w:val="00547BDD"/>
    <w:rsid w:val="00552697"/>
    <w:rsid w:val="00552736"/>
    <w:rsid w:val="00553068"/>
    <w:rsid w:val="005537AD"/>
    <w:rsid w:val="00554D81"/>
    <w:rsid w:val="00555689"/>
    <w:rsid w:val="0055681B"/>
    <w:rsid w:val="005575CD"/>
    <w:rsid w:val="00557F46"/>
    <w:rsid w:val="005602FE"/>
    <w:rsid w:val="0056095F"/>
    <w:rsid w:val="00560B5E"/>
    <w:rsid w:val="005616F1"/>
    <w:rsid w:val="0056182E"/>
    <w:rsid w:val="005618ED"/>
    <w:rsid w:val="00562885"/>
    <w:rsid w:val="00564E8A"/>
    <w:rsid w:val="00564E8F"/>
    <w:rsid w:val="00565276"/>
    <w:rsid w:val="00565423"/>
    <w:rsid w:val="005658F1"/>
    <w:rsid w:val="0056747B"/>
    <w:rsid w:val="0057087C"/>
    <w:rsid w:val="0057133C"/>
    <w:rsid w:val="005715FD"/>
    <w:rsid w:val="00572324"/>
    <w:rsid w:val="00572B4B"/>
    <w:rsid w:val="00572F23"/>
    <w:rsid w:val="005732E5"/>
    <w:rsid w:val="005744B1"/>
    <w:rsid w:val="0057488F"/>
    <w:rsid w:val="00574948"/>
    <w:rsid w:val="00574B5D"/>
    <w:rsid w:val="005778BA"/>
    <w:rsid w:val="00580573"/>
    <w:rsid w:val="0058062E"/>
    <w:rsid w:val="00580922"/>
    <w:rsid w:val="00580D0F"/>
    <w:rsid w:val="0058185C"/>
    <w:rsid w:val="0058246B"/>
    <w:rsid w:val="00583384"/>
    <w:rsid w:val="005841E0"/>
    <w:rsid w:val="00584467"/>
    <w:rsid w:val="00584A1F"/>
    <w:rsid w:val="0058503C"/>
    <w:rsid w:val="0058536A"/>
    <w:rsid w:val="00585F79"/>
    <w:rsid w:val="00587670"/>
    <w:rsid w:val="00587972"/>
    <w:rsid w:val="00587A9B"/>
    <w:rsid w:val="00587DA6"/>
    <w:rsid w:val="00590262"/>
    <w:rsid w:val="005909C2"/>
    <w:rsid w:val="00590E71"/>
    <w:rsid w:val="00590E9A"/>
    <w:rsid w:val="0059362E"/>
    <w:rsid w:val="00593B6B"/>
    <w:rsid w:val="0059432A"/>
    <w:rsid w:val="00594CF8"/>
    <w:rsid w:val="005966DC"/>
    <w:rsid w:val="005966FB"/>
    <w:rsid w:val="0059682B"/>
    <w:rsid w:val="005969EA"/>
    <w:rsid w:val="00596ACD"/>
    <w:rsid w:val="005973F5"/>
    <w:rsid w:val="00597506"/>
    <w:rsid w:val="005A06D0"/>
    <w:rsid w:val="005A0872"/>
    <w:rsid w:val="005A0CE2"/>
    <w:rsid w:val="005A0F40"/>
    <w:rsid w:val="005A1019"/>
    <w:rsid w:val="005A1200"/>
    <w:rsid w:val="005A1331"/>
    <w:rsid w:val="005A15E4"/>
    <w:rsid w:val="005A1F82"/>
    <w:rsid w:val="005A2793"/>
    <w:rsid w:val="005A34AA"/>
    <w:rsid w:val="005A4508"/>
    <w:rsid w:val="005A4723"/>
    <w:rsid w:val="005A4B06"/>
    <w:rsid w:val="005A4E7C"/>
    <w:rsid w:val="005A5669"/>
    <w:rsid w:val="005A5ADF"/>
    <w:rsid w:val="005A5D5B"/>
    <w:rsid w:val="005A704E"/>
    <w:rsid w:val="005A7A37"/>
    <w:rsid w:val="005B1696"/>
    <w:rsid w:val="005B1F26"/>
    <w:rsid w:val="005B2997"/>
    <w:rsid w:val="005B3014"/>
    <w:rsid w:val="005B3194"/>
    <w:rsid w:val="005B3E01"/>
    <w:rsid w:val="005B412A"/>
    <w:rsid w:val="005B428C"/>
    <w:rsid w:val="005B4830"/>
    <w:rsid w:val="005B4F93"/>
    <w:rsid w:val="005B6215"/>
    <w:rsid w:val="005B6736"/>
    <w:rsid w:val="005B6E89"/>
    <w:rsid w:val="005C01F5"/>
    <w:rsid w:val="005C11B2"/>
    <w:rsid w:val="005C1519"/>
    <w:rsid w:val="005C1A2B"/>
    <w:rsid w:val="005C258E"/>
    <w:rsid w:val="005C2CD1"/>
    <w:rsid w:val="005C2E68"/>
    <w:rsid w:val="005C3A6A"/>
    <w:rsid w:val="005C3E27"/>
    <w:rsid w:val="005C41C1"/>
    <w:rsid w:val="005C41C3"/>
    <w:rsid w:val="005C49EC"/>
    <w:rsid w:val="005C4A09"/>
    <w:rsid w:val="005C582F"/>
    <w:rsid w:val="005C60C4"/>
    <w:rsid w:val="005C6E18"/>
    <w:rsid w:val="005C7366"/>
    <w:rsid w:val="005C76AD"/>
    <w:rsid w:val="005D0ABA"/>
    <w:rsid w:val="005D1841"/>
    <w:rsid w:val="005D2468"/>
    <w:rsid w:val="005D2AC0"/>
    <w:rsid w:val="005D332C"/>
    <w:rsid w:val="005D40A9"/>
    <w:rsid w:val="005D4939"/>
    <w:rsid w:val="005D4FF7"/>
    <w:rsid w:val="005D53EC"/>
    <w:rsid w:val="005D6695"/>
    <w:rsid w:val="005E22CF"/>
    <w:rsid w:val="005E26B9"/>
    <w:rsid w:val="005E2891"/>
    <w:rsid w:val="005E49AE"/>
    <w:rsid w:val="005E5AC7"/>
    <w:rsid w:val="005E5CFA"/>
    <w:rsid w:val="005E6160"/>
    <w:rsid w:val="005E6B86"/>
    <w:rsid w:val="005E6D48"/>
    <w:rsid w:val="005E7D69"/>
    <w:rsid w:val="005E7DC3"/>
    <w:rsid w:val="005F01EF"/>
    <w:rsid w:val="005F0911"/>
    <w:rsid w:val="005F10C1"/>
    <w:rsid w:val="005F1368"/>
    <w:rsid w:val="005F165A"/>
    <w:rsid w:val="005F2237"/>
    <w:rsid w:val="005F2614"/>
    <w:rsid w:val="005F26B1"/>
    <w:rsid w:val="005F27EB"/>
    <w:rsid w:val="005F2A79"/>
    <w:rsid w:val="005F2C93"/>
    <w:rsid w:val="005F2FF1"/>
    <w:rsid w:val="005F371A"/>
    <w:rsid w:val="005F378A"/>
    <w:rsid w:val="005F3980"/>
    <w:rsid w:val="005F402A"/>
    <w:rsid w:val="005F48D3"/>
    <w:rsid w:val="005F4A33"/>
    <w:rsid w:val="005F59FF"/>
    <w:rsid w:val="005F5EA0"/>
    <w:rsid w:val="005F605F"/>
    <w:rsid w:val="005F66F2"/>
    <w:rsid w:val="005F7414"/>
    <w:rsid w:val="005F7EFE"/>
    <w:rsid w:val="00600148"/>
    <w:rsid w:val="00600D64"/>
    <w:rsid w:val="00601DBF"/>
    <w:rsid w:val="006037C1"/>
    <w:rsid w:val="0060623D"/>
    <w:rsid w:val="00607171"/>
    <w:rsid w:val="006075F0"/>
    <w:rsid w:val="00607809"/>
    <w:rsid w:val="00607934"/>
    <w:rsid w:val="00607A70"/>
    <w:rsid w:val="00607E52"/>
    <w:rsid w:val="00607FEA"/>
    <w:rsid w:val="006111AD"/>
    <w:rsid w:val="0061189E"/>
    <w:rsid w:val="00611D70"/>
    <w:rsid w:val="0061218A"/>
    <w:rsid w:val="006123DE"/>
    <w:rsid w:val="00613240"/>
    <w:rsid w:val="00613354"/>
    <w:rsid w:val="006147A8"/>
    <w:rsid w:val="006151AE"/>
    <w:rsid w:val="006158AC"/>
    <w:rsid w:val="00615DA8"/>
    <w:rsid w:val="00616141"/>
    <w:rsid w:val="006164F1"/>
    <w:rsid w:val="00617418"/>
    <w:rsid w:val="006178AA"/>
    <w:rsid w:val="00617AC9"/>
    <w:rsid w:val="006205CB"/>
    <w:rsid w:val="00621DEF"/>
    <w:rsid w:val="00622133"/>
    <w:rsid w:val="0062220A"/>
    <w:rsid w:val="0062221C"/>
    <w:rsid w:val="006226B2"/>
    <w:rsid w:val="00622B65"/>
    <w:rsid w:val="00623D45"/>
    <w:rsid w:val="006248EB"/>
    <w:rsid w:val="0062505B"/>
    <w:rsid w:val="006251A7"/>
    <w:rsid w:val="00625763"/>
    <w:rsid w:val="00625818"/>
    <w:rsid w:val="00625AF3"/>
    <w:rsid w:val="00625FC0"/>
    <w:rsid w:val="006262DE"/>
    <w:rsid w:val="006267DA"/>
    <w:rsid w:val="00626AAF"/>
    <w:rsid w:val="00627073"/>
    <w:rsid w:val="006270AD"/>
    <w:rsid w:val="00627E92"/>
    <w:rsid w:val="006309C6"/>
    <w:rsid w:val="00630CA2"/>
    <w:rsid w:val="00631400"/>
    <w:rsid w:val="00632558"/>
    <w:rsid w:val="00632672"/>
    <w:rsid w:val="00632921"/>
    <w:rsid w:val="00634E25"/>
    <w:rsid w:val="0063504F"/>
    <w:rsid w:val="00635087"/>
    <w:rsid w:val="006353C3"/>
    <w:rsid w:val="0063551B"/>
    <w:rsid w:val="006355B1"/>
    <w:rsid w:val="00636215"/>
    <w:rsid w:val="00636458"/>
    <w:rsid w:val="00636497"/>
    <w:rsid w:val="00636AD7"/>
    <w:rsid w:val="00637076"/>
    <w:rsid w:val="0063713D"/>
    <w:rsid w:val="00637BED"/>
    <w:rsid w:val="00637D57"/>
    <w:rsid w:val="00640010"/>
    <w:rsid w:val="0064001D"/>
    <w:rsid w:val="00640D80"/>
    <w:rsid w:val="00641919"/>
    <w:rsid w:val="00641F3D"/>
    <w:rsid w:val="00642013"/>
    <w:rsid w:val="00642406"/>
    <w:rsid w:val="0064253D"/>
    <w:rsid w:val="006437BF"/>
    <w:rsid w:val="00643FD7"/>
    <w:rsid w:val="0064444E"/>
    <w:rsid w:val="00644706"/>
    <w:rsid w:val="006451D0"/>
    <w:rsid w:val="006452FB"/>
    <w:rsid w:val="00645B00"/>
    <w:rsid w:val="00645B9C"/>
    <w:rsid w:val="0064679F"/>
    <w:rsid w:val="00646CA4"/>
    <w:rsid w:val="006478E9"/>
    <w:rsid w:val="006478F0"/>
    <w:rsid w:val="00647E5D"/>
    <w:rsid w:val="00650F72"/>
    <w:rsid w:val="006514E7"/>
    <w:rsid w:val="00651970"/>
    <w:rsid w:val="006540ED"/>
    <w:rsid w:val="00654BD8"/>
    <w:rsid w:val="00655051"/>
    <w:rsid w:val="006552CF"/>
    <w:rsid w:val="00655A93"/>
    <w:rsid w:val="00656059"/>
    <w:rsid w:val="0065685D"/>
    <w:rsid w:val="00656C1A"/>
    <w:rsid w:val="00657483"/>
    <w:rsid w:val="00657C3C"/>
    <w:rsid w:val="00660057"/>
    <w:rsid w:val="00660528"/>
    <w:rsid w:val="00661682"/>
    <w:rsid w:val="00661DF2"/>
    <w:rsid w:val="00662065"/>
    <w:rsid w:val="00662832"/>
    <w:rsid w:val="00663382"/>
    <w:rsid w:val="006661A9"/>
    <w:rsid w:val="006665F6"/>
    <w:rsid w:val="0066741C"/>
    <w:rsid w:val="006729FD"/>
    <w:rsid w:val="00672B62"/>
    <w:rsid w:val="00673B06"/>
    <w:rsid w:val="00674AC2"/>
    <w:rsid w:val="00675F28"/>
    <w:rsid w:val="006767FA"/>
    <w:rsid w:val="00680258"/>
    <w:rsid w:val="006802C7"/>
    <w:rsid w:val="00680705"/>
    <w:rsid w:val="00681E1E"/>
    <w:rsid w:val="006837DD"/>
    <w:rsid w:val="00683F59"/>
    <w:rsid w:val="00684D7C"/>
    <w:rsid w:val="00684F1A"/>
    <w:rsid w:val="006856CE"/>
    <w:rsid w:val="00685D05"/>
    <w:rsid w:val="00686147"/>
    <w:rsid w:val="0068752B"/>
    <w:rsid w:val="00690703"/>
    <w:rsid w:val="00691546"/>
    <w:rsid w:val="006927E1"/>
    <w:rsid w:val="00693D05"/>
    <w:rsid w:val="0069441B"/>
    <w:rsid w:val="00694D38"/>
    <w:rsid w:val="00694EAE"/>
    <w:rsid w:val="00695F60"/>
    <w:rsid w:val="006963D9"/>
    <w:rsid w:val="00696EA7"/>
    <w:rsid w:val="00697A4B"/>
    <w:rsid w:val="00697D8F"/>
    <w:rsid w:val="006A03FE"/>
    <w:rsid w:val="006A0B2E"/>
    <w:rsid w:val="006A159D"/>
    <w:rsid w:val="006A22E2"/>
    <w:rsid w:val="006A366F"/>
    <w:rsid w:val="006A50C8"/>
    <w:rsid w:val="006A5F6D"/>
    <w:rsid w:val="006A7308"/>
    <w:rsid w:val="006A770B"/>
    <w:rsid w:val="006B03E2"/>
    <w:rsid w:val="006B0996"/>
    <w:rsid w:val="006B0C10"/>
    <w:rsid w:val="006B1E0F"/>
    <w:rsid w:val="006B1E6D"/>
    <w:rsid w:val="006B245E"/>
    <w:rsid w:val="006B273C"/>
    <w:rsid w:val="006B3DD7"/>
    <w:rsid w:val="006B3FF9"/>
    <w:rsid w:val="006B416A"/>
    <w:rsid w:val="006B48E1"/>
    <w:rsid w:val="006B4F99"/>
    <w:rsid w:val="006B5924"/>
    <w:rsid w:val="006C0414"/>
    <w:rsid w:val="006C069C"/>
    <w:rsid w:val="006C0CF2"/>
    <w:rsid w:val="006C1771"/>
    <w:rsid w:val="006C39C8"/>
    <w:rsid w:val="006C3D16"/>
    <w:rsid w:val="006C4C8E"/>
    <w:rsid w:val="006C52AF"/>
    <w:rsid w:val="006C5A70"/>
    <w:rsid w:val="006C5DF8"/>
    <w:rsid w:val="006C644E"/>
    <w:rsid w:val="006C6521"/>
    <w:rsid w:val="006C659B"/>
    <w:rsid w:val="006C71AB"/>
    <w:rsid w:val="006C73CC"/>
    <w:rsid w:val="006D05FB"/>
    <w:rsid w:val="006D09E7"/>
    <w:rsid w:val="006D0CC2"/>
    <w:rsid w:val="006D0CEC"/>
    <w:rsid w:val="006D18CD"/>
    <w:rsid w:val="006D26EE"/>
    <w:rsid w:val="006D2C07"/>
    <w:rsid w:val="006D33D3"/>
    <w:rsid w:val="006D3A12"/>
    <w:rsid w:val="006D40AD"/>
    <w:rsid w:val="006D44DB"/>
    <w:rsid w:val="006D575B"/>
    <w:rsid w:val="006D5F9E"/>
    <w:rsid w:val="006D6B16"/>
    <w:rsid w:val="006E0CA7"/>
    <w:rsid w:val="006E0F1A"/>
    <w:rsid w:val="006E1BEC"/>
    <w:rsid w:val="006E2CCD"/>
    <w:rsid w:val="006E2EAA"/>
    <w:rsid w:val="006E2F29"/>
    <w:rsid w:val="006E331F"/>
    <w:rsid w:val="006E3AC3"/>
    <w:rsid w:val="006E4687"/>
    <w:rsid w:val="006E6B9C"/>
    <w:rsid w:val="006E7047"/>
    <w:rsid w:val="006E7944"/>
    <w:rsid w:val="006E7C65"/>
    <w:rsid w:val="006E7F7E"/>
    <w:rsid w:val="006F0AA8"/>
    <w:rsid w:val="006F0F7F"/>
    <w:rsid w:val="006F1B91"/>
    <w:rsid w:val="006F1C57"/>
    <w:rsid w:val="006F1FBA"/>
    <w:rsid w:val="006F2A28"/>
    <w:rsid w:val="006F3371"/>
    <w:rsid w:val="006F383F"/>
    <w:rsid w:val="006F3CC4"/>
    <w:rsid w:val="006F3F53"/>
    <w:rsid w:val="006F4BA7"/>
    <w:rsid w:val="006F5902"/>
    <w:rsid w:val="006F6A7A"/>
    <w:rsid w:val="006F6EE9"/>
    <w:rsid w:val="006F741E"/>
    <w:rsid w:val="00700616"/>
    <w:rsid w:val="007014DD"/>
    <w:rsid w:val="00701A59"/>
    <w:rsid w:val="00701D0F"/>
    <w:rsid w:val="00702CC6"/>
    <w:rsid w:val="0070433D"/>
    <w:rsid w:val="007047DC"/>
    <w:rsid w:val="00704CD4"/>
    <w:rsid w:val="007054B7"/>
    <w:rsid w:val="00705514"/>
    <w:rsid w:val="00705931"/>
    <w:rsid w:val="007059E1"/>
    <w:rsid w:val="0070638B"/>
    <w:rsid w:val="00706672"/>
    <w:rsid w:val="0070737A"/>
    <w:rsid w:val="00707CC9"/>
    <w:rsid w:val="00710135"/>
    <w:rsid w:val="007107BE"/>
    <w:rsid w:val="00710D1E"/>
    <w:rsid w:val="0071280F"/>
    <w:rsid w:val="0071296B"/>
    <w:rsid w:val="00713562"/>
    <w:rsid w:val="007160DB"/>
    <w:rsid w:val="0071617B"/>
    <w:rsid w:val="0071660B"/>
    <w:rsid w:val="00716637"/>
    <w:rsid w:val="00717DF8"/>
    <w:rsid w:val="00717F77"/>
    <w:rsid w:val="00720CD4"/>
    <w:rsid w:val="00720F92"/>
    <w:rsid w:val="00721E97"/>
    <w:rsid w:val="00724BC5"/>
    <w:rsid w:val="00724DDA"/>
    <w:rsid w:val="0072548A"/>
    <w:rsid w:val="00725BC2"/>
    <w:rsid w:val="00725EE7"/>
    <w:rsid w:val="0072649C"/>
    <w:rsid w:val="00726607"/>
    <w:rsid w:val="00726C0C"/>
    <w:rsid w:val="00730DED"/>
    <w:rsid w:val="00731919"/>
    <w:rsid w:val="00731EC1"/>
    <w:rsid w:val="007324AD"/>
    <w:rsid w:val="00733B98"/>
    <w:rsid w:val="00733FCB"/>
    <w:rsid w:val="00734183"/>
    <w:rsid w:val="00735C36"/>
    <w:rsid w:val="00735DDF"/>
    <w:rsid w:val="00736694"/>
    <w:rsid w:val="007414C1"/>
    <w:rsid w:val="007423DB"/>
    <w:rsid w:val="007424A4"/>
    <w:rsid w:val="007425BE"/>
    <w:rsid w:val="0074268E"/>
    <w:rsid w:val="00742EB8"/>
    <w:rsid w:val="0074391E"/>
    <w:rsid w:val="00743D32"/>
    <w:rsid w:val="00744513"/>
    <w:rsid w:val="0074539A"/>
    <w:rsid w:val="00745DC2"/>
    <w:rsid w:val="00746417"/>
    <w:rsid w:val="007465E4"/>
    <w:rsid w:val="00746E21"/>
    <w:rsid w:val="00746FEE"/>
    <w:rsid w:val="007475EE"/>
    <w:rsid w:val="0075015F"/>
    <w:rsid w:val="007502E6"/>
    <w:rsid w:val="007517E4"/>
    <w:rsid w:val="00751C9E"/>
    <w:rsid w:val="00752B0B"/>
    <w:rsid w:val="0075398C"/>
    <w:rsid w:val="00754D1B"/>
    <w:rsid w:val="00755747"/>
    <w:rsid w:val="00755E73"/>
    <w:rsid w:val="00755F38"/>
    <w:rsid w:val="0075743F"/>
    <w:rsid w:val="00757AD1"/>
    <w:rsid w:val="00757B0D"/>
    <w:rsid w:val="00760836"/>
    <w:rsid w:val="00760973"/>
    <w:rsid w:val="00760D8C"/>
    <w:rsid w:val="007613CB"/>
    <w:rsid w:val="00761632"/>
    <w:rsid w:val="00762447"/>
    <w:rsid w:val="00762536"/>
    <w:rsid w:val="007634EA"/>
    <w:rsid w:val="0076364C"/>
    <w:rsid w:val="007651B6"/>
    <w:rsid w:val="0076534A"/>
    <w:rsid w:val="00766361"/>
    <w:rsid w:val="0076664B"/>
    <w:rsid w:val="007675CA"/>
    <w:rsid w:val="00767890"/>
    <w:rsid w:val="0076794A"/>
    <w:rsid w:val="00767D62"/>
    <w:rsid w:val="00770440"/>
    <w:rsid w:val="00770AAF"/>
    <w:rsid w:val="00770D08"/>
    <w:rsid w:val="007712AF"/>
    <w:rsid w:val="0077137D"/>
    <w:rsid w:val="00771811"/>
    <w:rsid w:val="007719D9"/>
    <w:rsid w:val="007720BA"/>
    <w:rsid w:val="00772CE9"/>
    <w:rsid w:val="0077345C"/>
    <w:rsid w:val="00774E7C"/>
    <w:rsid w:val="00774F74"/>
    <w:rsid w:val="007752A6"/>
    <w:rsid w:val="00775590"/>
    <w:rsid w:val="00775B9F"/>
    <w:rsid w:val="007760BD"/>
    <w:rsid w:val="00777065"/>
    <w:rsid w:val="00777B41"/>
    <w:rsid w:val="00777B64"/>
    <w:rsid w:val="00777E88"/>
    <w:rsid w:val="00781295"/>
    <w:rsid w:val="007818D7"/>
    <w:rsid w:val="00781AC3"/>
    <w:rsid w:val="00781FB8"/>
    <w:rsid w:val="00781FED"/>
    <w:rsid w:val="0078252F"/>
    <w:rsid w:val="00782F9B"/>
    <w:rsid w:val="00783342"/>
    <w:rsid w:val="00784424"/>
    <w:rsid w:val="00784B26"/>
    <w:rsid w:val="00784D3E"/>
    <w:rsid w:val="00784E59"/>
    <w:rsid w:val="007853D2"/>
    <w:rsid w:val="00785762"/>
    <w:rsid w:val="00785D8B"/>
    <w:rsid w:val="00786159"/>
    <w:rsid w:val="00787A54"/>
    <w:rsid w:val="00790004"/>
    <w:rsid w:val="0079015C"/>
    <w:rsid w:val="007909A0"/>
    <w:rsid w:val="00790B15"/>
    <w:rsid w:val="007910F6"/>
    <w:rsid w:val="007914D7"/>
    <w:rsid w:val="007914FC"/>
    <w:rsid w:val="00791F85"/>
    <w:rsid w:val="00794259"/>
    <w:rsid w:val="00794884"/>
    <w:rsid w:val="00794B3A"/>
    <w:rsid w:val="007962A1"/>
    <w:rsid w:val="00796928"/>
    <w:rsid w:val="007971BB"/>
    <w:rsid w:val="00797545"/>
    <w:rsid w:val="007978A2"/>
    <w:rsid w:val="007A075A"/>
    <w:rsid w:val="007A0C00"/>
    <w:rsid w:val="007A1351"/>
    <w:rsid w:val="007A2041"/>
    <w:rsid w:val="007A383E"/>
    <w:rsid w:val="007A394F"/>
    <w:rsid w:val="007A44CB"/>
    <w:rsid w:val="007A482B"/>
    <w:rsid w:val="007A4A52"/>
    <w:rsid w:val="007A4B23"/>
    <w:rsid w:val="007A522B"/>
    <w:rsid w:val="007A546B"/>
    <w:rsid w:val="007A5687"/>
    <w:rsid w:val="007A74F2"/>
    <w:rsid w:val="007A76DB"/>
    <w:rsid w:val="007B0D24"/>
    <w:rsid w:val="007B2419"/>
    <w:rsid w:val="007B255A"/>
    <w:rsid w:val="007B2D89"/>
    <w:rsid w:val="007B3269"/>
    <w:rsid w:val="007B3DA1"/>
    <w:rsid w:val="007B3F66"/>
    <w:rsid w:val="007B43F6"/>
    <w:rsid w:val="007B50AB"/>
    <w:rsid w:val="007B53D1"/>
    <w:rsid w:val="007B546E"/>
    <w:rsid w:val="007B5C24"/>
    <w:rsid w:val="007B68EB"/>
    <w:rsid w:val="007B6BC3"/>
    <w:rsid w:val="007B797D"/>
    <w:rsid w:val="007C0701"/>
    <w:rsid w:val="007C08DB"/>
    <w:rsid w:val="007C0BB6"/>
    <w:rsid w:val="007C16F9"/>
    <w:rsid w:val="007C17A3"/>
    <w:rsid w:val="007C1BFA"/>
    <w:rsid w:val="007C1DCD"/>
    <w:rsid w:val="007C2205"/>
    <w:rsid w:val="007C2B23"/>
    <w:rsid w:val="007C2F6D"/>
    <w:rsid w:val="007C2FFF"/>
    <w:rsid w:val="007C3B48"/>
    <w:rsid w:val="007C3DBF"/>
    <w:rsid w:val="007C4C21"/>
    <w:rsid w:val="007C5863"/>
    <w:rsid w:val="007C59AF"/>
    <w:rsid w:val="007C666B"/>
    <w:rsid w:val="007D012F"/>
    <w:rsid w:val="007D0288"/>
    <w:rsid w:val="007D046F"/>
    <w:rsid w:val="007D0B7C"/>
    <w:rsid w:val="007D0DDA"/>
    <w:rsid w:val="007D1007"/>
    <w:rsid w:val="007D1692"/>
    <w:rsid w:val="007D2E1F"/>
    <w:rsid w:val="007D30E4"/>
    <w:rsid w:val="007D378B"/>
    <w:rsid w:val="007D3C18"/>
    <w:rsid w:val="007D4215"/>
    <w:rsid w:val="007D4650"/>
    <w:rsid w:val="007D4DB6"/>
    <w:rsid w:val="007D5646"/>
    <w:rsid w:val="007D7330"/>
    <w:rsid w:val="007D7CFF"/>
    <w:rsid w:val="007D7FAF"/>
    <w:rsid w:val="007E0A13"/>
    <w:rsid w:val="007E189B"/>
    <w:rsid w:val="007E1C35"/>
    <w:rsid w:val="007E28D8"/>
    <w:rsid w:val="007E2E99"/>
    <w:rsid w:val="007E33A9"/>
    <w:rsid w:val="007E3BA0"/>
    <w:rsid w:val="007E4504"/>
    <w:rsid w:val="007E6A62"/>
    <w:rsid w:val="007E6E3E"/>
    <w:rsid w:val="007F0028"/>
    <w:rsid w:val="007F07F1"/>
    <w:rsid w:val="007F0A05"/>
    <w:rsid w:val="007F0CD1"/>
    <w:rsid w:val="007F100F"/>
    <w:rsid w:val="007F17F9"/>
    <w:rsid w:val="007F1E14"/>
    <w:rsid w:val="007F2D4E"/>
    <w:rsid w:val="007F3080"/>
    <w:rsid w:val="007F402B"/>
    <w:rsid w:val="007F4BAB"/>
    <w:rsid w:val="007F57AA"/>
    <w:rsid w:val="007F5D96"/>
    <w:rsid w:val="007F5D9C"/>
    <w:rsid w:val="007F6387"/>
    <w:rsid w:val="007F7117"/>
    <w:rsid w:val="007F7348"/>
    <w:rsid w:val="0080074C"/>
    <w:rsid w:val="008008C8"/>
    <w:rsid w:val="00800C08"/>
    <w:rsid w:val="0080106C"/>
    <w:rsid w:val="0080126A"/>
    <w:rsid w:val="008013C2"/>
    <w:rsid w:val="00801E03"/>
    <w:rsid w:val="00802AE9"/>
    <w:rsid w:val="00803BEC"/>
    <w:rsid w:val="008055E6"/>
    <w:rsid w:val="0080587F"/>
    <w:rsid w:val="00806E4F"/>
    <w:rsid w:val="0081094D"/>
    <w:rsid w:val="00812A57"/>
    <w:rsid w:val="0081313B"/>
    <w:rsid w:val="008149FF"/>
    <w:rsid w:val="00814C77"/>
    <w:rsid w:val="0081646B"/>
    <w:rsid w:val="00817CB2"/>
    <w:rsid w:val="008204D3"/>
    <w:rsid w:val="00820963"/>
    <w:rsid w:val="00820B60"/>
    <w:rsid w:val="00820BFE"/>
    <w:rsid w:val="008219CF"/>
    <w:rsid w:val="008222E2"/>
    <w:rsid w:val="008229C1"/>
    <w:rsid w:val="008230F6"/>
    <w:rsid w:val="00823BF7"/>
    <w:rsid w:val="008241E2"/>
    <w:rsid w:val="0082526F"/>
    <w:rsid w:val="0082643E"/>
    <w:rsid w:val="00826D8D"/>
    <w:rsid w:val="00827B61"/>
    <w:rsid w:val="008303BB"/>
    <w:rsid w:val="008305BC"/>
    <w:rsid w:val="00830908"/>
    <w:rsid w:val="008318B6"/>
    <w:rsid w:val="0083417E"/>
    <w:rsid w:val="0083476B"/>
    <w:rsid w:val="00834D80"/>
    <w:rsid w:val="0083533E"/>
    <w:rsid w:val="0083588E"/>
    <w:rsid w:val="00835B51"/>
    <w:rsid w:val="00836394"/>
    <w:rsid w:val="008367FB"/>
    <w:rsid w:val="00836CE6"/>
    <w:rsid w:val="00836D3C"/>
    <w:rsid w:val="00836DEE"/>
    <w:rsid w:val="008371E1"/>
    <w:rsid w:val="00837DDF"/>
    <w:rsid w:val="0084007E"/>
    <w:rsid w:val="00840AB2"/>
    <w:rsid w:val="00840BD7"/>
    <w:rsid w:val="00841E42"/>
    <w:rsid w:val="00842192"/>
    <w:rsid w:val="00842F44"/>
    <w:rsid w:val="0084315E"/>
    <w:rsid w:val="00844392"/>
    <w:rsid w:val="0084448B"/>
    <w:rsid w:val="00844D96"/>
    <w:rsid w:val="008452DA"/>
    <w:rsid w:val="0084570D"/>
    <w:rsid w:val="00845888"/>
    <w:rsid w:val="00845AA4"/>
    <w:rsid w:val="00845BE8"/>
    <w:rsid w:val="00846F1A"/>
    <w:rsid w:val="008475D2"/>
    <w:rsid w:val="008500C9"/>
    <w:rsid w:val="00850240"/>
    <w:rsid w:val="00850313"/>
    <w:rsid w:val="0085055A"/>
    <w:rsid w:val="008505FE"/>
    <w:rsid w:val="00850F31"/>
    <w:rsid w:val="00851835"/>
    <w:rsid w:val="00852B14"/>
    <w:rsid w:val="00853299"/>
    <w:rsid w:val="00855A8F"/>
    <w:rsid w:val="00855D06"/>
    <w:rsid w:val="00856F8D"/>
    <w:rsid w:val="00856FE8"/>
    <w:rsid w:val="008575B8"/>
    <w:rsid w:val="00857712"/>
    <w:rsid w:val="0086090A"/>
    <w:rsid w:val="00861594"/>
    <w:rsid w:val="00861865"/>
    <w:rsid w:val="00861A4D"/>
    <w:rsid w:val="00861F92"/>
    <w:rsid w:val="008631AE"/>
    <w:rsid w:val="008634B1"/>
    <w:rsid w:val="008634F4"/>
    <w:rsid w:val="00864618"/>
    <w:rsid w:val="008646AE"/>
    <w:rsid w:val="008649CD"/>
    <w:rsid w:val="00865484"/>
    <w:rsid w:val="00865C40"/>
    <w:rsid w:val="00867305"/>
    <w:rsid w:val="00870859"/>
    <w:rsid w:val="0087112D"/>
    <w:rsid w:val="008714B0"/>
    <w:rsid w:val="00871C97"/>
    <w:rsid w:val="00872021"/>
    <w:rsid w:val="0087228D"/>
    <w:rsid w:val="0087337C"/>
    <w:rsid w:val="00874561"/>
    <w:rsid w:val="00874BE4"/>
    <w:rsid w:val="0087502A"/>
    <w:rsid w:val="00875948"/>
    <w:rsid w:val="00875DAB"/>
    <w:rsid w:val="00876BEF"/>
    <w:rsid w:val="00877ED3"/>
    <w:rsid w:val="00877F5E"/>
    <w:rsid w:val="00877FE6"/>
    <w:rsid w:val="00881652"/>
    <w:rsid w:val="0088169D"/>
    <w:rsid w:val="00881D52"/>
    <w:rsid w:val="00883E09"/>
    <w:rsid w:val="0088426E"/>
    <w:rsid w:val="00886661"/>
    <w:rsid w:val="00886C1D"/>
    <w:rsid w:val="00886CC5"/>
    <w:rsid w:val="0088706C"/>
    <w:rsid w:val="008874AC"/>
    <w:rsid w:val="008875A8"/>
    <w:rsid w:val="00887CAD"/>
    <w:rsid w:val="0089000A"/>
    <w:rsid w:val="008924D4"/>
    <w:rsid w:val="00892E19"/>
    <w:rsid w:val="00893B8F"/>
    <w:rsid w:val="00895387"/>
    <w:rsid w:val="00896701"/>
    <w:rsid w:val="0089673B"/>
    <w:rsid w:val="00896F40"/>
    <w:rsid w:val="008975B8"/>
    <w:rsid w:val="008A0235"/>
    <w:rsid w:val="008A02A3"/>
    <w:rsid w:val="008A1081"/>
    <w:rsid w:val="008A3153"/>
    <w:rsid w:val="008A4A48"/>
    <w:rsid w:val="008A5472"/>
    <w:rsid w:val="008A55BC"/>
    <w:rsid w:val="008A609B"/>
    <w:rsid w:val="008A65D3"/>
    <w:rsid w:val="008A6DFE"/>
    <w:rsid w:val="008A6E5F"/>
    <w:rsid w:val="008A7D95"/>
    <w:rsid w:val="008A7FF5"/>
    <w:rsid w:val="008B08C4"/>
    <w:rsid w:val="008B08DA"/>
    <w:rsid w:val="008B10C6"/>
    <w:rsid w:val="008B24C8"/>
    <w:rsid w:val="008B35EE"/>
    <w:rsid w:val="008B3BDD"/>
    <w:rsid w:val="008B5035"/>
    <w:rsid w:val="008B5D92"/>
    <w:rsid w:val="008B6ACD"/>
    <w:rsid w:val="008B6E9D"/>
    <w:rsid w:val="008B71E1"/>
    <w:rsid w:val="008B7AA7"/>
    <w:rsid w:val="008B7D25"/>
    <w:rsid w:val="008C01BC"/>
    <w:rsid w:val="008C05C8"/>
    <w:rsid w:val="008C11F1"/>
    <w:rsid w:val="008C246F"/>
    <w:rsid w:val="008C268F"/>
    <w:rsid w:val="008C372F"/>
    <w:rsid w:val="008C4082"/>
    <w:rsid w:val="008C64C0"/>
    <w:rsid w:val="008C660F"/>
    <w:rsid w:val="008C6A15"/>
    <w:rsid w:val="008D0BFD"/>
    <w:rsid w:val="008D127A"/>
    <w:rsid w:val="008D12DA"/>
    <w:rsid w:val="008D1CAD"/>
    <w:rsid w:val="008D1CD6"/>
    <w:rsid w:val="008D301E"/>
    <w:rsid w:val="008D4184"/>
    <w:rsid w:val="008D41CE"/>
    <w:rsid w:val="008D4A2C"/>
    <w:rsid w:val="008D4C40"/>
    <w:rsid w:val="008D4D35"/>
    <w:rsid w:val="008D73F9"/>
    <w:rsid w:val="008D7E41"/>
    <w:rsid w:val="008D7FCE"/>
    <w:rsid w:val="008E05B6"/>
    <w:rsid w:val="008E08B3"/>
    <w:rsid w:val="008E1560"/>
    <w:rsid w:val="008E19F1"/>
    <w:rsid w:val="008E2001"/>
    <w:rsid w:val="008E26F7"/>
    <w:rsid w:val="008E2866"/>
    <w:rsid w:val="008E2957"/>
    <w:rsid w:val="008E2F89"/>
    <w:rsid w:val="008E364D"/>
    <w:rsid w:val="008E4314"/>
    <w:rsid w:val="008E451E"/>
    <w:rsid w:val="008E557D"/>
    <w:rsid w:val="008E6CD8"/>
    <w:rsid w:val="008E72EA"/>
    <w:rsid w:val="008E76CE"/>
    <w:rsid w:val="008E76D4"/>
    <w:rsid w:val="008E7A3A"/>
    <w:rsid w:val="008F0850"/>
    <w:rsid w:val="008F0A35"/>
    <w:rsid w:val="008F19ED"/>
    <w:rsid w:val="008F1E78"/>
    <w:rsid w:val="008F22A2"/>
    <w:rsid w:val="008F24BC"/>
    <w:rsid w:val="008F2992"/>
    <w:rsid w:val="008F3F60"/>
    <w:rsid w:val="008F64B6"/>
    <w:rsid w:val="008F64D1"/>
    <w:rsid w:val="008F7E74"/>
    <w:rsid w:val="008F7F44"/>
    <w:rsid w:val="00900363"/>
    <w:rsid w:val="0090096F"/>
    <w:rsid w:val="009012B8"/>
    <w:rsid w:val="009017A9"/>
    <w:rsid w:val="009018C4"/>
    <w:rsid w:val="00901DB3"/>
    <w:rsid w:val="0090219A"/>
    <w:rsid w:val="0090237A"/>
    <w:rsid w:val="00902392"/>
    <w:rsid w:val="009033A2"/>
    <w:rsid w:val="0090341C"/>
    <w:rsid w:val="00903471"/>
    <w:rsid w:val="0090353F"/>
    <w:rsid w:val="0090421B"/>
    <w:rsid w:val="00904365"/>
    <w:rsid w:val="009045D2"/>
    <w:rsid w:val="00904A43"/>
    <w:rsid w:val="0090514C"/>
    <w:rsid w:val="0090516D"/>
    <w:rsid w:val="00905705"/>
    <w:rsid w:val="00905863"/>
    <w:rsid w:val="0090587E"/>
    <w:rsid w:val="009059A3"/>
    <w:rsid w:val="00905D3F"/>
    <w:rsid w:val="00906D07"/>
    <w:rsid w:val="00906FD5"/>
    <w:rsid w:val="009071A8"/>
    <w:rsid w:val="00907F5B"/>
    <w:rsid w:val="009109D2"/>
    <w:rsid w:val="0091155B"/>
    <w:rsid w:val="00911B10"/>
    <w:rsid w:val="00912550"/>
    <w:rsid w:val="00912A1B"/>
    <w:rsid w:val="00912AC2"/>
    <w:rsid w:val="00912DDC"/>
    <w:rsid w:val="00912F5F"/>
    <w:rsid w:val="009130DB"/>
    <w:rsid w:val="00914EE9"/>
    <w:rsid w:val="0091555E"/>
    <w:rsid w:val="00915999"/>
    <w:rsid w:val="009169BF"/>
    <w:rsid w:val="00916B57"/>
    <w:rsid w:val="00916C7C"/>
    <w:rsid w:val="00920038"/>
    <w:rsid w:val="009202B2"/>
    <w:rsid w:val="009215CD"/>
    <w:rsid w:val="0092212B"/>
    <w:rsid w:val="0092280F"/>
    <w:rsid w:val="00923F65"/>
    <w:rsid w:val="00924282"/>
    <w:rsid w:val="009243C9"/>
    <w:rsid w:val="0092456F"/>
    <w:rsid w:val="00924A31"/>
    <w:rsid w:val="009259BD"/>
    <w:rsid w:val="00925DD1"/>
    <w:rsid w:val="00925F22"/>
    <w:rsid w:val="009267DF"/>
    <w:rsid w:val="00926C3D"/>
    <w:rsid w:val="00926D19"/>
    <w:rsid w:val="0092707A"/>
    <w:rsid w:val="00927199"/>
    <w:rsid w:val="009273BF"/>
    <w:rsid w:val="00927545"/>
    <w:rsid w:val="00927E0E"/>
    <w:rsid w:val="009302F8"/>
    <w:rsid w:val="00931634"/>
    <w:rsid w:val="00931AEC"/>
    <w:rsid w:val="009322F1"/>
    <w:rsid w:val="00932A71"/>
    <w:rsid w:val="00934671"/>
    <w:rsid w:val="009347F0"/>
    <w:rsid w:val="00934F54"/>
    <w:rsid w:val="00935A8B"/>
    <w:rsid w:val="009362DF"/>
    <w:rsid w:val="009363E3"/>
    <w:rsid w:val="00937F44"/>
    <w:rsid w:val="0094034F"/>
    <w:rsid w:val="00941763"/>
    <w:rsid w:val="0094241F"/>
    <w:rsid w:val="009427CE"/>
    <w:rsid w:val="0094280B"/>
    <w:rsid w:val="009428E8"/>
    <w:rsid w:val="00943053"/>
    <w:rsid w:val="0094342E"/>
    <w:rsid w:val="00943A8A"/>
    <w:rsid w:val="00943D7F"/>
    <w:rsid w:val="009442BF"/>
    <w:rsid w:val="00944B8E"/>
    <w:rsid w:val="00945251"/>
    <w:rsid w:val="009465D2"/>
    <w:rsid w:val="009467AB"/>
    <w:rsid w:val="00946C04"/>
    <w:rsid w:val="0094739A"/>
    <w:rsid w:val="009476DB"/>
    <w:rsid w:val="00947FE0"/>
    <w:rsid w:val="009508B6"/>
    <w:rsid w:val="009509C8"/>
    <w:rsid w:val="009509E4"/>
    <w:rsid w:val="00950EE0"/>
    <w:rsid w:val="00951778"/>
    <w:rsid w:val="0095278A"/>
    <w:rsid w:val="0095291A"/>
    <w:rsid w:val="00952A40"/>
    <w:rsid w:val="009535BC"/>
    <w:rsid w:val="00953D6B"/>
    <w:rsid w:val="00953F1E"/>
    <w:rsid w:val="0095480B"/>
    <w:rsid w:val="00954F02"/>
    <w:rsid w:val="009552DD"/>
    <w:rsid w:val="00956075"/>
    <w:rsid w:val="00956A0D"/>
    <w:rsid w:val="0095736C"/>
    <w:rsid w:val="00957B15"/>
    <w:rsid w:val="009603D9"/>
    <w:rsid w:val="009607A4"/>
    <w:rsid w:val="00960D24"/>
    <w:rsid w:val="00961305"/>
    <w:rsid w:val="00963E5C"/>
    <w:rsid w:val="0096408E"/>
    <w:rsid w:val="0096559E"/>
    <w:rsid w:val="00966819"/>
    <w:rsid w:val="00966C85"/>
    <w:rsid w:val="00966D61"/>
    <w:rsid w:val="0096744A"/>
    <w:rsid w:val="00967DF0"/>
    <w:rsid w:val="00967F45"/>
    <w:rsid w:val="00970722"/>
    <w:rsid w:val="0097252F"/>
    <w:rsid w:val="0097286B"/>
    <w:rsid w:val="00972954"/>
    <w:rsid w:val="009737DE"/>
    <w:rsid w:val="009738E5"/>
    <w:rsid w:val="00973D11"/>
    <w:rsid w:val="00974205"/>
    <w:rsid w:val="0097469F"/>
    <w:rsid w:val="009749BE"/>
    <w:rsid w:val="009753DF"/>
    <w:rsid w:val="00975667"/>
    <w:rsid w:val="00975A04"/>
    <w:rsid w:val="00975B4C"/>
    <w:rsid w:val="009767CC"/>
    <w:rsid w:val="00976E7D"/>
    <w:rsid w:val="00977BF2"/>
    <w:rsid w:val="00977C4A"/>
    <w:rsid w:val="009814AF"/>
    <w:rsid w:val="00981B91"/>
    <w:rsid w:val="00981F88"/>
    <w:rsid w:val="009823E0"/>
    <w:rsid w:val="009825AB"/>
    <w:rsid w:val="00982740"/>
    <w:rsid w:val="00982AE3"/>
    <w:rsid w:val="00983867"/>
    <w:rsid w:val="00984C5F"/>
    <w:rsid w:val="00985B35"/>
    <w:rsid w:val="009868C8"/>
    <w:rsid w:val="0098714B"/>
    <w:rsid w:val="0098741C"/>
    <w:rsid w:val="009878D2"/>
    <w:rsid w:val="00987BCA"/>
    <w:rsid w:val="00990740"/>
    <w:rsid w:val="00990BBD"/>
    <w:rsid w:val="00991397"/>
    <w:rsid w:val="00991804"/>
    <w:rsid w:val="00991932"/>
    <w:rsid w:val="009919BF"/>
    <w:rsid w:val="00992A85"/>
    <w:rsid w:val="00992D27"/>
    <w:rsid w:val="009941BC"/>
    <w:rsid w:val="00994C68"/>
    <w:rsid w:val="00995CFE"/>
    <w:rsid w:val="00995ECB"/>
    <w:rsid w:val="009962C7"/>
    <w:rsid w:val="009979D6"/>
    <w:rsid w:val="009A00C1"/>
    <w:rsid w:val="009A0392"/>
    <w:rsid w:val="009A0F98"/>
    <w:rsid w:val="009A126D"/>
    <w:rsid w:val="009A13DD"/>
    <w:rsid w:val="009A1973"/>
    <w:rsid w:val="009A1ECC"/>
    <w:rsid w:val="009A23BF"/>
    <w:rsid w:val="009A2B4A"/>
    <w:rsid w:val="009A32C4"/>
    <w:rsid w:val="009A37D6"/>
    <w:rsid w:val="009A5475"/>
    <w:rsid w:val="009A5EF9"/>
    <w:rsid w:val="009A638F"/>
    <w:rsid w:val="009A6B7B"/>
    <w:rsid w:val="009A7294"/>
    <w:rsid w:val="009B0020"/>
    <w:rsid w:val="009B0188"/>
    <w:rsid w:val="009B0AE3"/>
    <w:rsid w:val="009B2EC5"/>
    <w:rsid w:val="009B365E"/>
    <w:rsid w:val="009B4036"/>
    <w:rsid w:val="009B490D"/>
    <w:rsid w:val="009B4C09"/>
    <w:rsid w:val="009B53B3"/>
    <w:rsid w:val="009B551D"/>
    <w:rsid w:val="009B5B15"/>
    <w:rsid w:val="009B5C41"/>
    <w:rsid w:val="009B5CDB"/>
    <w:rsid w:val="009B5DAD"/>
    <w:rsid w:val="009B64B9"/>
    <w:rsid w:val="009B6550"/>
    <w:rsid w:val="009B694B"/>
    <w:rsid w:val="009B6ECB"/>
    <w:rsid w:val="009B756C"/>
    <w:rsid w:val="009B7D4F"/>
    <w:rsid w:val="009B7DC2"/>
    <w:rsid w:val="009C0AB0"/>
    <w:rsid w:val="009C146A"/>
    <w:rsid w:val="009C149A"/>
    <w:rsid w:val="009C1F94"/>
    <w:rsid w:val="009C2808"/>
    <w:rsid w:val="009C2B64"/>
    <w:rsid w:val="009C4E0E"/>
    <w:rsid w:val="009C4F1A"/>
    <w:rsid w:val="009C5089"/>
    <w:rsid w:val="009C72B7"/>
    <w:rsid w:val="009D0246"/>
    <w:rsid w:val="009D17E0"/>
    <w:rsid w:val="009D1E3A"/>
    <w:rsid w:val="009D2715"/>
    <w:rsid w:val="009D2AEB"/>
    <w:rsid w:val="009D3B84"/>
    <w:rsid w:val="009D61CE"/>
    <w:rsid w:val="009D6365"/>
    <w:rsid w:val="009D7F11"/>
    <w:rsid w:val="009E04FF"/>
    <w:rsid w:val="009E1498"/>
    <w:rsid w:val="009E1695"/>
    <w:rsid w:val="009E21E2"/>
    <w:rsid w:val="009E23CC"/>
    <w:rsid w:val="009E285D"/>
    <w:rsid w:val="009E2A2C"/>
    <w:rsid w:val="009E2DD1"/>
    <w:rsid w:val="009E40E9"/>
    <w:rsid w:val="009E4C7D"/>
    <w:rsid w:val="009E6424"/>
    <w:rsid w:val="009E6D9C"/>
    <w:rsid w:val="009E700C"/>
    <w:rsid w:val="009E7576"/>
    <w:rsid w:val="009E7A94"/>
    <w:rsid w:val="009F014F"/>
    <w:rsid w:val="009F151E"/>
    <w:rsid w:val="009F2BD6"/>
    <w:rsid w:val="009F2FDE"/>
    <w:rsid w:val="009F383E"/>
    <w:rsid w:val="009F4383"/>
    <w:rsid w:val="009F452D"/>
    <w:rsid w:val="009F49AC"/>
    <w:rsid w:val="009F4D36"/>
    <w:rsid w:val="009F5595"/>
    <w:rsid w:val="009F5881"/>
    <w:rsid w:val="009F5B90"/>
    <w:rsid w:val="009F7296"/>
    <w:rsid w:val="009F7F16"/>
    <w:rsid w:val="00A003DD"/>
    <w:rsid w:val="00A00851"/>
    <w:rsid w:val="00A015A6"/>
    <w:rsid w:val="00A01F15"/>
    <w:rsid w:val="00A0235A"/>
    <w:rsid w:val="00A02F14"/>
    <w:rsid w:val="00A03146"/>
    <w:rsid w:val="00A03535"/>
    <w:rsid w:val="00A03B23"/>
    <w:rsid w:val="00A03EC3"/>
    <w:rsid w:val="00A04B25"/>
    <w:rsid w:val="00A05807"/>
    <w:rsid w:val="00A06808"/>
    <w:rsid w:val="00A06D13"/>
    <w:rsid w:val="00A07299"/>
    <w:rsid w:val="00A072AB"/>
    <w:rsid w:val="00A075A4"/>
    <w:rsid w:val="00A07B21"/>
    <w:rsid w:val="00A10153"/>
    <w:rsid w:val="00A1055D"/>
    <w:rsid w:val="00A1155F"/>
    <w:rsid w:val="00A11992"/>
    <w:rsid w:val="00A1212B"/>
    <w:rsid w:val="00A12398"/>
    <w:rsid w:val="00A133DC"/>
    <w:rsid w:val="00A13C6C"/>
    <w:rsid w:val="00A13CA7"/>
    <w:rsid w:val="00A13D2B"/>
    <w:rsid w:val="00A15562"/>
    <w:rsid w:val="00A15B3F"/>
    <w:rsid w:val="00A16474"/>
    <w:rsid w:val="00A1702D"/>
    <w:rsid w:val="00A175BF"/>
    <w:rsid w:val="00A17C84"/>
    <w:rsid w:val="00A17DD8"/>
    <w:rsid w:val="00A2008C"/>
    <w:rsid w:val="00A21172"/>
    <w:rsid w:val="00A21A47"/>
    <w:rsid w:val="00A2239E"/>
    <w:rsid w:val="00A23507"/>
    <w:rsid w:val="00A23609"/>
    <w:rsid w:val="00A236C0"/>
    <w:rsid w:val="00A259ED"/>
    <w:rsid w:val="00A2620D"/>
    <w:rsid w:val="00A268D3"/>
    <w:rsid w:val="00A26D2F"/>
    <w:rsid w:val="00A27051"/>
    <w:rsid w:val="00A3057F"/>
    <w:rsid w:val="00A308AB"/>
    <w:rsid w:val="00A308F6"/>
    <w:rsid w:val="00A30DD7"/>
    <w:rsid w:val="00A3106E"/>
    <w:rsid w:val="00A311E3"/>
    <w:rsid w:val="00A33AC9"/>
    <w:rsid w:val="00A34E57"/>
    <w:rsid w:val="00A362BF"/>
    <w:rsid w:val="00A36D77"/>
    <w:rsid w:val="00A375CA"/>
    <w:rsid w:val="00A40086"/>
    <w:rsid w:val="00A40764"/>
    <w:rsid w:val="00A40B4F"/>
    <w:rsid w:val="00A41D6A"/>
    <w:rsid w:val="00A4246A"/>
    <w:rsid w:val="00A43813"/>
    <w:rsid w:val="00A43E10"/>
    <w:rsid w:val="00A44025"/>
    <w:rsid w:val="00A445E3"/>
    <w:rsid w:val="00A44D35"/>
    <w:rsid w:val="00A45665"/>
    <w:rsid w:val="00A464D2"/>
    <w:rsid w:val="00A46C7A"/>
    <w:rsid w:val="00A4763A"/>
    <w:rsid w:val="00A47A49"/>
    <w:rsid w:val="00A47C15"/>
    <w:rsid w:val="00A506B0"/>
    <w:rsid w:val="00A50720"/>
    <w:rsid w:val="00A5135D"/>
    <w:rsid w:val="00A5273D"/>
    <w:rsid w:val="00A5295A"/>
    <w:rsid w:val="00A5672F"/>
    <w:rsid w:val="00A57230"/>
    <w:rsid w:val="00A575A7"/>
    <w:rsid w:val="00A577B2"/>
    <w:rsid w:val="00A57F12"/>
    <w:rsid w:val="00A60270"/>
    <w:rsid w:val="00A61266"/>
    <w:rsid w:val="00A61610"/>
    <w:rsid w:val="00A61957"/>
    <w:rsid w:val="00A62367"/>
    <w:rsid w:val="00A636DC"/>
    <w:rsid w:val="00A63960"/>
    <w:rsid w:val="00A63DD7"/>
    <w:rsid w:val="00A6419E"/>
    <w:rsid w:val="00A643C6"/>
    <w:rsid w:val="00A64546"/>
    <w:rsid w:val="00A64BCC"/>
    <w:rsid w:val="00A64D12"/>
    <w:rsid w:val="00A660C9"/>
    <w:rsid w:val="00A66DCC"/>
    <w:rsid w:val="00A67165"/>
    <w:rsid w:val="00A67610"/>
    <w:rsid w:val="00A6771E"/>
    <w:rsid w:val="00A679F6"/>
    <w:rsid w:val="00A7053B"/>
    <w:rsid w:val="00A70AB6"/>
    <w:rsid w:val="00A7144F"/>
    <w:rsid w:val="00A72858"/>
    <w:rsid w:val="00A72FC1"/>
    <w:rsid w:val="00A735E0"/>
    <w:rsid w:val="00A75DF1"/>
    <w:rsid w:val="00A8055F"/>
    <w:rsid w:val="00A80BED"/>
    <w:rsid w:val="00A80E08"/>
    <w:rsid w:val="00A80E53"/>
    <w:rsid w:val="00A81228"/>
    <w:rsid w:val="00A83575"/>
    <w:rsid w:val="00A83A83"/>
    <w:rsid w:val="00A841C5"/>
    <w:rsid w:val="00A847D9"/>
    <w:rsid w:val="00A850ED"/>
    <w:rsid w:val="00A853E6"/>
    <w:rsid w:val="00A86BC0"/>
    <w:rsid w:val="00A877B2"/>
    <w:rsid w:val="00A87AA6"/>
    <w:rsid w:val="00A90AF8"/>
    <w:rsid w:val="00A90D8E"/>
    <w:rsid w:val="00A914DA"/>
    <w:rsid w:val="00A91AFA"/>
    <w:rsid w:val="00A92578"/>
    <w:rsid w:val="00A93113"/>
    <w:rsid w:val="00A93735"/>
    <w:rsid w:val="00A938CD"/>
    <w:rsid w:val="00A943D1"/>
    <w:rsid w:val="00A94CD1"/>
    <w:rsid w:val="00A94D04"/>
    <w:rsid w:val="00A95726"/>
    <w:rsid w:val="00A968DB"/>
    <w:rsid w:val="00A97E2D"/>
    <w:rsid w:val="00AA061E"/>
    <w:rsid w:val="00AA1513"/>
    <w:rsid w:val="00AA18A5"/>
    <w:rsid w:val="00AA1E9B"/>
    <w:rsid w:val="00AA1F62"/>
    <w:rsid w:val="00AA25A6"/>
    <w:rsid w:val="00AA2949"/>
    <w:rsid w:val="00AA2EA9"/>
    <w:rsid w:val="00AA3252"/>
    <w:rsid w:val="00AA4150"/>
    <w:rsid w:val="00AA416E"/>
    <w:rsid w:val="00AA5399"/>
    <w:rsid w:val="00AA5D41"/>
    <w:rsid w:val="00AA6019"/>
    <w:rsid w:val="00AA79BE"/>
    <w:rsid w:val="00AA7A7C"/>
    <w:rsid w:val="00AB0140"/>
    <w:rsid w:val="00AB051E"/>
    <w:rsid w:val="00AB0751"/>
    <w:rsid w:val="00AB0A17"/>
    <w:rsid w:val="00AB2AB2"/>
    <w:rsid w:val="00AB2AF4"/>
    <w:rsid w:val="00AB2B01"/>
    <w:rsid w:val="00AB523B"/>
    <w:rsid w:val="00AB6739"/>
    <w:rsid w:val="00AB6A4A"/>
    <w:rsid w:val="00AB6B78"/>
    <w:rsid w:val="00AB6C24"/>
    <w:rsid w:val="00AB7C67"/>
    <w:rsid w:val="00AC0520"/>
    <w:rsid w:val="00AC0E0F"/>
    <w:rsid w:val="00AC22C4"/>
    <w:rsid w:val="00AC37A4"/>
    <w:rsid w:val="00AC482E"/>
    <w:rsid w:val="00AC651A"/>
    <w:rsid w:val="00AD007B"/>
    <w:rsid w:val="00AD0F78"/>
    <w:rsid w:val="00AD19C2"/>
    <w:rsid w:val="00AD1B81"/>
    <w:rsid w:val="00AD2F8F"/>
    <w:rsid w:val="00AD5388"/>
    <w:rsid w:val="00AD61D2"/>
    <w:rsid w:val="00AD68D8"/>
    <w:rsid w:val="00AD6E9A"/>
    <w:rsid w:val="00AE06A4"/>
    <w:rsid w:val="00AE098B"/>
    <w:rsid w:val="00AE163A"/>
    <w:rsid w:val="00AE17D5"/>
    <w:rsid w:val="00AE18E9"/>
    <w:rsid w:val="00AE1A1C"/>
    <w:rsid w:val="00AE20B4"/>
    <w:rsid w:val="00AE381E"/>
    <w:rsid w:val="00AE413F"/>
    <w:rsid w:val="00AE44F6"/>
    <w:rsid w:val="00AE5783"/>
    <w:rsid w:val="00AE5A1B"/>
    <w:rsid w:val="00AE5FFF"/>
    <w:rsid w:val="00AE663E"/>
    <w:rsid w:val="00AE6D00"/>
    <w:rsid w:val="00AE6D17"/>
    <w:rsid w:val="00AE7334"/>
    <w:rsid w:val="00AE73BE"/>
    <w:rsid w:val="00AE769A"/>
    <w:rsid w:val="00AE785B"/>
    <w:rsid w:val="00AE7CF9"/>
    <w:rsid w:val="00AE7F97"/>
    <w:rsid w:val="00AF0267"/>
    <w:rsid w:val="00AF1C2C"/>
    <w:rsid w:val="00AF1E24"/>
    <w:rsid w:val="00AF2377"/>
    <w:rsid w:val="00AF27E6"/>
    <w:rsid w:val="00AF2809"/>
    <w:rsid w:val="00AF29D7"/>
    <w:rsid w:val="00AF3605"/>
    <w:rsid w:val="00AF4B59"/>
    <w:rsid w:val="00AF4C1B"/>
    <w:rsid w:val="00AF5743"/>
    <w:rsid w:val="00AF5C8F"/>
    <w:rsid w:val="00AF6934"/>
    <w:rsid w:val="00AF75B7"/>
    <w:rsid w:val="00AF79B8"/>
    <w:rsid w:val="00B002EE"/>
    <w:rsid w:val="00B00424"/>
    <w:rsid w:val="00B00ED8"/>
    <w:rsid w:val="00B01433"/>
    <w:rsid w:val="00B02D48"/>
    <w:rsid w:val="00B0383F"/>
    <w:rsid w:val="00B03DF4"/>
    <w:rsid w:val="00B040F5"/>
    <w:rsid w:val="00B04140"/>
    <w:rsid w:val="00B04420"/>
    <w:rsid w:val="00B049EC"/>
    <w:rsid w:val="00B054D0"/>
    <w:rsid w:val="00B056CB"/>
    <w:rsid w:val="00B05BEC"/>
    <w:rsid w:val="00B06769"/>
    <w:rsid w:val="00B0716B"/>
    <w:rsid w:val="00B07B31"/>
    <w:rsid w:val="00B07B89"/>
    <w:rsid w:val="00B07EE1"/>
    <w:rsid w:val="00B10831"/>
    <w:rsid w:val="00B11A51"/>
    <w:rsid w:val="00B11A68"/>
    <w:rsid w:val="00B11AC1"/>
    <w:rsid w:val="00B12E71"/>
    <w:rsid w:val="00B13339"/>
    <w:rsid w:val="00B137A2"/>
    <w:rsid w:val="00B152E8"/>
    <w:rsid w:val="00B15C3D"/>
    <w:rsid w:val="00B15D86"/>
    <w:rsid w:val="00B223CB"/>
    <w:rsid w:val="00B2291F"/>
    <w:rsid w:val="00B230DA"/>
    <w:rsid w:val="00B2401A"/>
    <w:rsid w:val="00B255A1"/>
    <w:rsid w:val="00B25E3C"/>
    <w:rsid w:val="00B26B30"/>
    <w:rsid w:val="00B26FF2"/>
    <w:rsid w:val="00B27B3C"/>
    <w:rsid w:val="00B27DF0"/>
    <w:rsid w:val="00B30D0E"/>
    <w:rsid w:val="00B30D25"/>
    <w:rsid w:val="00B3127B"/>
    <w:rsid w:val="00B313C9"/>
    <w:rsid w:val="00B31793"/>
    <w:rsid w:val="00B318A3"/>
    <w:rsid w:val="00B32199"/>
    <w:rsid w:val="00B32E01"/>
    <w:rsid w:val="00B33AD8"/>
    <w:rsid w:val="00B3422F"/>
    <w:rsid w:val="00B3442A"/>
    <w:rsid w:val="00B3640C"/>
    <w:rsid w:val="00B372F2"/>
    <w:rsid w:val="00B375D2"/>
    <w:rsid w:val="00B37762"/>
    <w:rsid w:val="00B37828"/>
    <w:rsid w:val="00B4001D"/>
    <w:rsid w:val="00B40187"/>
    <w:rsid w:val="00B40C55"/>
    <w:rsid w:val="00B41C1A"/>
    <w:rsid w:val="00B41E5A"/>
    <w:rsid w:val="00B42B1F"/>
    <w:rsid w:val="00B4359E"/>
    <w:rsid w:val="00B4365A"/>
    <w:rsid w:val="00B4429B"/>
    <w:rsid w:val="00B4664B"/>
    <w:rsid w:val="00B46A55"/>
    <w:rsid w:val="00B471F0"/>
    <w:rsid w:val="00B50DA5"/>
    <w:rsid w:val="00B5159F"/>
    <w:rsid w:val="00B518BA"/>
    <w:rsid w:val="00B51D7D"/>
    <w:rsid w:val="00B52160"/>
    <w:rsid w:val="00B529A5"/>
    <w:rsid w:val="00B52FA4"/>
    <w:rsid w:val="00B52FFB"/>
    <w:rsid w:val="00B53A63"/>
    <w:rsid w:val="00B54694"/>
    <w:rsid w:val="00B56EF7"/>
    <w:rsid w:val="00B572E9"/>
    <w:rsid w:val="00B57BA4"/>
    <w:rsid w:val="00B6045D"/>
    <w:rsid w:val="00B605EC"/>
    <w:rsid w:val="00B6094D"/>
    <w:rsid w:val="00B60CE1"/>
    <w:rsid w:val="00B6167C"/>
    <w:rsid w:val="00B617FD"/>
    <w:rsid w:val="00B61ADE"/>
    <w:rsid w:val="00B61D7E"/>
    <w:rsid w:val="00B62AE9"/>
    <w:rsid w:val="00B634A9"/>
    <w:rsid w:val="00B63DDC"/>
    <w:rsid w:val="00B64010"/>
    <w:rsid w:val="00B64C9A"/>
    <w:rsid w:val="00B64DD6"/>
    <w:rsid w:val="00B65272"/>
    <w:rsid w:val="00B660B1"/>
    <w:rsid w:val="00B66383"/>
    <w:rsid w:val="00B66D47"/>
    <w:rsid w:val="00B67821"/>
    <w:rsid w:val="00B67A27"/>
    <w:rsid w:val="00B67E51"/>
    <w:rsid w:val="00B7136E"/>
    <w:rsid w:val="00B7196C"/>
    <w:rsid w:val="00B7201B"/>
    <w:rsid w:val="00B7229E"/>
    <w:rsid w:val="00B72753"/>
    <w:rsid w:val="00B764E1"/>
    <w:rsid w:val="00B77FF4"/>
    <w:rsid w:val="00B8005D"/>
    <w:rsid w:val="00B8018F"/>
    <w:rsid w:val="00B80428"/>
    <w:rsid w:val="00B80B60"/>
    <w:rsid w:val="00B80C57"/>
    <w:rsid w:val="00B81C50"/>
    <w:rsid w:val="00B8222A"/>
    <w:rsid w:val="00B826EA"/>
    <w:rsid w:val="00B83528"/>
    <w:rsid w:val="00B8366D"/>
    <w:rsid w:val="00B83B72"/>
    <w:rsid w:val="00B84FFC"/>
    <w:rsid w:val="00B859E8"/>
    <w:rsid w:val="00B86309"/>
    <w:rsid w:val="00B8676B"/>
    <w:rsid w:val="00B8695B"/>
    <w:rsid w:val="00B86C5C"/>
    <w:rsid w:val="00B90549"/>
    <w:rsid w:val="00B91688"/>
    <w:rsid w:val="00B91706"/>
    <w:rsid w:val="00B92133"/>
    <w:rsid w:val="00B9234C"/>
    <w:rsid w:val="00B92A0F"/>
    <w:rsid w:val="00B94832"/>
    <w:rsid w:val="00B95029"/>
    <w:rsid w:val="00B9588D"/>
    <w:rsid w:val="00B95A45"/>
    <w:rsid w:val="00B96777"/>
    <w:rsid w:val="00B97912"/>
    <w:rsid w:val="00B97ABB"/>
    <w:rsid w:val="00BA0277"/>
    <w:rsid w:val="00BA0E7C"/>
    <w:rsid w:val="00BA129C"/>
    <w:rsid w:val="00BA336C"/>
    <w:rsid w:val="00BA4BC3"/>
    <w:rsid w:val="00BA6F8E"/>
    <w:rsid w:val="00BA71B9"/>
    <w:rsid w:val="00BA7320"/>
    <w:rsid w:val="00BA773D"/>
    <w:rsid w:val="00BA78BE"/>
    <w:rsid w:val="00BA7AE6"/>
    <w:rsid w:val="00BB083D"/>
    <w:rsid w:val="00BB1619"/>
    <w:rsid w:val="00BB1CD6"/>
    <w:rsid w:val="00BB2443"/>
    <w:rsid w:val="00BB2BAE"/>
    <w:rsid w:val="00BB403F"/>
    <w:rsid w:val="00BB53A6"/>
    <w:rsid w:val="00BB58B2"/>
    <w:rsid w:val="00BB5E7C"/>
    <w:rsid w:val="00BB65B1"/>
    <w:rsid w:val="00BB6C61"/>
    <w:rsid w:val="00BB723D"/>
    <w:rsid w:val="00BC003F"/>
    <w:rsid w:val="00BC020B"/>
    <w:rsid w:val="00BC0C34"/>
    <w:rsid w:val="00BC0DCC"/>
    <w:rsid w:val="00BC137D"/>
    <w:rsid w:val="00BC2266"/>
    <w:rsid w:val="00BC233A"/>
    <w:rsid w:val="00BC2FDA"/>
    <w:rsid w:val="00BC4852"/>
    <w:rsid w:val="00BC4BF6"/>
    <w:rsid w:val="00BC5583"/>
    <w:rsid w:val="00BC577B"/>
    <w:rsid w:val="00BC639F"/>
    <w:rsid w:val="00BC6441"/>
    <w:rsid w:val="00BC6AAA"/>
    <w:rsid w:val="00BC6B01"/>
    <w:rsid w:val="00BC6E19"/>
    <w:rsid w:val="00BD06B3"/>
    <w:rsid w:val="00BD0926"/>
    <w:rsid w:val="00BD117C"/>
    <w:rsid w:val="00BD1523"/>
    <w:rsid w:val="00BD22EB"/>
    <w:rsid w:val="00BD2F0D"/>
    <w:rsid w:val="00BD3FAB"/>
    <w:rsid w:val="00BD42AE"/>
    <w:rsid w:val="00BD440C"/>
    <w:rsid w:val="00BD545A"/>
    <w:rsid w:val="00BD5810"/>
    <w:rsid w:val="00BD58CC"/>
    <w:rsid w:val="00BD5A7B"/>
    <w:rsid w:val="00BD6488"/>
    <w:rsid w:val="00BD671F"/>
    <w:rsid w:val="00BD7C5E"/>
    <w:rsid w:val="00BE06D7"/>
    <w:rsid w:val="00BE0A80"/>
    <w:rsid w:val="00BE0FAD"/>
    <w:rsid w:val="00BE1A81"/>
    <w:rsid w:val="00BE2C61"/>
    <w:rsid w:val="00BE2CBA"/>
    <w:rsid w:val="00BE38C8"/>
    <w:rsid w:val="00BE50EB"/>
    <w:rsid w:val="00BE51C1"/>
    <w:rsid w:val="00BE54BE"/>
    <w:rsid w:val="00BE5F8F"/>
    <w:rsid w:val="00BE6EEB"/>
    <w:rsid w:val="00BE754C"/>
    <w:rsid w:val="00BE7CCD"/>
    <w:rsid w:val="00BF023C"/>
    <w:rsid w:val="00BF0480"/>
    <w:rsid w:val="00BF09AC"/>
    <w:rsid w:val="00BF1082"/>
    <w:rsid w:val="00BF1650"/>
    <w:rsid w:val="00BF2948"/>
    <w:rsid w:val="00BF40CB"/>
    <w:rsid w:val="00BF42AB"/>
    <w:rsid w:val="00BF4B17"/>
    <w:rsid w:val="00BF667C"/>
    <w:rsid w:val="00BF769C"/>
    <w:rsid w:val="00BF7875"/>
    <w:rsid w:val="00BF7A96"/>
    <w:rsid w:val="00BF7ADC"/>
    <w:rsid w:val="00BF7C1F"/>
    <w:rsid w:val="00C011D6"/>
    <w:rsid w:val="00C013F8"/>
    <w:rsid w:val="00C01673"/>
    <w:rsid w:val="00C01937"/>
    <w:rsid w:val="00C01FC7"/>
    <w:rsid w:val="00C0370E"/>
    <w:rsid w:val="00C03B8E"/>
    <w:rsid w:val="00C04B6C"/>
    <w:rsid w:val="00C05DAE"/>
    <w:rsid w:val="00C06041"/>
    <w:rsid w:val="00C06566"/>
    <w:rsid w:val="00C066FA"/>
    <w:rsid w:val="00C073B3"/>
    <w:rsid w:val="00C0745D"/>
    <w:rsid w:val="00C0772A"/>
    <w:rsid w:val="00C079AA"/>
    <w:rsid w:val="00C110A5"/>
    <w:rsid w:val="00C11DD6"/>
    <w:rsid w:val="00C121BE"/>
    <w:rsid w:val="00C121EB"/>
    <w:rsid w:val="00C122A2"/>
    <w:rsid w:val="00C12C93"/>
    <w:rsid w:val="00C12DB5"/>
    <w:rsid w:val="00C13369"/>
    <w:rsid w:val="00C1362C"/>
    <w:rsid w:val="00C13718"/>
    <w:rsid w:val="00C14292"/>
    <w:rsid w:val="00C1478A"/>
    <w:rsid w:val="00C14807"/>
    <w:rsid w:val="00C148CD"/>
    <w:rsid w:val="00C14E81"/>
    <w:rsid w:val="00C14EAF"/>
    <w:rsid w:val="00C14FF9"/>
    <w:rsid w:val="00C15486"/>
    <w:rsid w:val="00C157F4"/>
    <w:rsid w:val="00C15984"/>
    <w:rsid w:val="00C15B12"/>
    <w:rsid w:val="00C15C04"/>
    <w:rsid w:val="00C15FE5"/>
    <w:rsid w:val="00C1644D"/>
    <w:rsid w:val="00C16617"/>
    <w:rsid w:val="00C16D98"/>
    <w:rsid w:val="00C17D92"/>
    <w:rsid w:val="00C201DF"/>
    <w:rsid w:val="00C2054D"/>
    <w:rsid w:val="00C20BD8"/>
    <w:rsid w:val="00C210A3"/>
    <w:rsid w:val="00C214BF"/>
    <w:rsid w:val="00C22288"/>
    <w:rsid w:val="00C2249B"/>
    <w:rsid w:val="00C225DA"/>
    <w:rsid w:val="00C229C1"/>
    <w:rsid w:val="00C22C08"/>
    <w:rsid w:val="00C23349"/>
    <w:rsid w:val="00C24965"/>
    <w:rsid w:val="00C2511C"/>
    <w:rsid w:val="00C25AFC"/>
    <w:rsid w:val="00C25F2B"/>
    <w:rsid w:val="00C26884"/>
    <w:rsid w:val="00C26F66"/>
    <w:rsid w:val="00C27715"/>
    <w:rsid w:val="00C304E6"/>
    <w:rsid w:val="00C31D99"/>
    <w:rsid w:val="00C32907"/>
    <w:rsid w:val="00C32C3C"/>
    <w:rsid w:val="00C3403C"/>
    <w:rsid w:val="00C3421D"/>
    <w:rsid w:val="00C35CFA"/>
    <w:rsid w:val="00C37509"/>
    <w:rsid w:val="00C401D5"/>
    <w:rsid w:val="00C41523"/>
    <w:rsid w:val="00C41BF7"/>
    <w:rsid w:val="00C41CB0"/>
    <w:rsid w:val="00C41F53"/>
    <w:rsid w:val="00C42883"/>
    <w:rsid w:val="00C4313A"/>
    <w:rsid w:val="00C4387E"/>
    <w:rsid w:val="00C44385"/>
    <w:rsid w:val="00C44485"/>
    <w:rsid w:val="00C44C09"/>
    <w:rsid w:val="00C44E66"/>
    <w:rsid w:val="00C44FC7"/>
    <w:rsid w:val="00C45CF0"/>
    <w:rsid w:val="00C45EF7"/>
    <w:rsid w:val="00C46F55"/>
    <w:rsid w:val="00C476EE"/>
    <w:rsid w:val="00C4783F"/>
    <w:rsid w:val="00C47AD7"/>
    <w:rsid w:val="00C47DD5"/>
    <w:rsid w:val="00C50617"/>
    <w:rsid w:val="00C51A2E"/>
    <w:rsid w:val="00C526B3"/>
    <w:rsid w:val="00C52D69"/>
    <w:rsid w:val="00C52F94"/>
    <w:rsid w:val="00C52FB6"/>
    <w:rsid w:val="00C535D8"/>
    <w:rsid w:val="00C5394F"/>
    <w:rsid w:val="00C5535D"/>
    <w:rsid w:val="00C558D2"/>
    <w:rsid w:val="00C562A1"/>
    <w:rsid w:val="00C569C5"/>
    <w:rsid w:val="00C5717D"/>
    <w:rsid w:val="00C6060F"/>
    <w:rsid w:val="00C6176E"/>
    <w:rsid w:val="00C61CBA"/>
    <w:rsid w:val="00C61D53"/>
    <w:rsid w:val="00C623FE"/>
    <w:rsid w:val="00C624DB"/>
    <w:rsid w:val="00C64678"/>
    <w:rsid w:val="00C6568F"/>
    <w:rsid w:val="00C657BF"/>
    <w:rsid w:val="00C66200"/>
    <w:rsid w:val="00C665CD"/>
    <w:rsid w:val="00C66798"/>
    <w:rsid w:val="00C66B39"/>
    <w:rsid w:val="00C66F01"/>
    <w:rsid w:val="00C67447"/>
    <w:rsid w:val="00C678C0"/>
    <w:rsid w:val="00C67EC3"/>
    <w:rsid w:val="00C7035F"/>
    <w:rsid w:val="00C70734"/>
    <w:rsid w:val="00C710AC"/>
    <w:rsid w:val="00C71478"/>
    <w:rsid w:val="00C717C4"/>
    <w:rsid w:val="00C718A4"/>
    <w:rsid w:val="00C7229D"/>
    <w:rsid w:val="00C727D7"/>
    <w:rsid w:val="00C72830"/>
    <w:rsid w:val="00C7297F"/>
    <w:rsid w:val="00C72AF4"/>
    <w:rsid w:val="00C72C25"/>
    <w:rsid w:val="00C741B7"/>
    <w:rsid w:val="00C74CA7"/>
    <w:rsid w:val="00C75254"/>
    <w:rsid w:val="00C76C66"/>
    <w:rsid w:val="00C8039E"/>
    <w:rsid w:val="00C8047D"/>
    <w:rsid w:val="00C807DA"/>
    <w:rsid w:val="00C80A91"/>
    <w:rsid w:val="00C80D36"/>
    <w:rsid w:val="00C80F88"/>
    <w:rsid w:val="00C8165F"/>
    <w:rsid w:val="00C82107"/>
    <w:rsid w:val="00C8212F"/>
    <w:rsid w:val="00C82727"/>
    <w:rsid w:val="00C828DE"/>
    <w:rsid w:val="00C83613"/>
    <w:rsid w:val="00C83D1D"/>
    <w:rsid w:val="00C83D86"/>
    <w:rsid w:val="00C83F9E"/>
    <w:rsid w:val="00C847B6"/>
    <w:rsid w:val="00C853FF"/>
    <w:rsid w:val="00C85CA1"/>
    <w:rsid w:val="00C86385"/>
    <w:rsid w:val="00C87383"/>
    <w:rsid w:val="00C878A1"/>
    <w:rsid w:val="00C87F39"/>
    <w:rsid w:val="00C90043"/>
    <w:rsid w:val="00C91C78"/>
    <w:rsid w:val="00C928D4"/>
    <w:rsid w:val="00C92FE1"/>
    <w:rsid w:val="00C932A7"/>
    <w:rsid w:val="00C93578"/>
    <w:rsid w:val="00C93B9B"/>
    <w:rsid w:val="00C950AA"/>
    <w:rsid w:val="00C960F4"/>
    <w:rsid w:val="00C963EF"/>
    <w:rsid w:val="00C967B3"/>
    <w:rsid w:val="00C96B7D"/>
    <w:rsid w:val="00C96BAA"/>
    <w:rsid w:val="00C96CD6"/>
    <w:rsid w:val="00C96EA1"/>
    <w:rsid w:val="00CA07E4"/>
    <w:rsid w:val="00CA0E21"/>
    <w:rsid w:val="00CA1259"/>
    <w:rsid w:val="00CA2327"/>
    <w:rsid w:val="00CA23D5"/>
    <w:rsid w:val="00CA2FFC"/>
    <w:rsid w:val="00CA3488"/>
    <w:rsid w:val="00CA5122"/>
    <w:rsid w:val="00CA6A94"/>
    <w:rsid w:val="00CA6B01"/>
    <w:rsid w:val="00CA6C07"/>
    <w:rsid w:val="00CA76FC"/>
    <w:rsid w:val="00CA7C5E"/>
    <w:rsid w:val="00CB1758"/>
    <w:rsid w:val="00CB2845"/>
    <w:rsid w:val="00CB30EF"/>
    <w:rsid w:val="00CB3123"/>
    <w:rsid w:val="00CB399C"/>
    <w:rsid w:val="00CB3C1F"/>
    <w:rsid w:val="00CB42C0"/>
    <w:rsid w:val="00CB4759"/>
    <w:rsid w:val="00CB4BAB"/>
    <w:rsid w:val="00CB4FB2"/>
    <w:rsid w:val="00CB53DE"/>
    <w:rsid w:val="00CB54BB"/>
    <w:rsid w:val="00CB5937"/>
    <w:rsid w:val="00CB5B58"/>
    <w:rsid w:val="00CB5D84"/>
    <w:rsid w:val="00CB5E99"/>
    <w:rsid w:val="00CB7FC2"/>
    <w:rsid w:val="00CC071B"/>
    <w:rsid w:val="00CC1E05"/>
    <w:rsid w:val="00CC3162"/>
    <w:rsid w:val="00CC4007"/>
    <w:rsid w:val="00CC4A93"/>
    <w:rsid w:val="00CC66AE"/>
    <w:rsid w:val="00CD01F2"/>
    <w:rsid w:val="00CD2143"/>
    <w:rsid w:val="00CD2F40"/>
    <w:rsid w:val="00CD3007"/>
    <w:rsid w:val="00CD37E7"/>
    <w:rsid w:val="00CD3D49"/>
    <w:rsid w:val="00CD5095"/>
    <w:rsid w:val="00CD5331"/>
    <w:rsid w:val="00CD5C25"/>
    <w:rsid w:val="00CD6493"/>
    <w:rsid w:val="00CD69B7"/>
    <w:rsid w:val="00CD759D"/>
    <w:rsid w:val="00CE0668"/>
    <w:rsid w:val="00CE0A38"/>
    <w:rsid w:val="00CE0AB3"/>
    <w:rsid w:val="00CE1218"/>
    <w:rsid w:val="00CE144A"/>
    <w:rsid w:val="00CE1F9D"/>
    <w:rsid w:val="00CE21DB"/>
    <w:rsid w:val="00CE2250"/>
    <w:rsid w:val="00CE26FE"/>
    <w:rsid w:val="00CE2C4E"/>
    <w:rsid w:val="00CE327B"/>
    <w:rsid w:val="00CE343F"/>
    <w:rsid w:val="00CE3579"/>
    <w:rsid w:val="00CE41C0"/>
    <w:rsid w:val="00CE46C4"/>
    <w:rsid w:val="00CE4DFC"/>
    <w:rsid w:val="00CE55DD"/>
    <w:rsid w:val="00CE5A83"/>
    <w:rsid w:val="00CE5CD2"/>
    <w:rsid w:val="00CE6847"/>
    <w:rsid w:val="00CE6967"/>
    <w:rsid w:val="00CE70EB"/>
    <w:rsid w:val="00CE7B6E"/>
    <w:rsid w:val="00CF05DA"/>
    <w:rsid w:val="00CF1B2B"/>
    <w:rsid w:val="00CF2416"/>
    <w:rsid w:val="00CF31D4"/>
    <w:rsid w:val="00CF45E1"/>
    <w:rsid w:val="00CF49C5"/>
    <w:rsid w:val="00CF4C3C"/>
    <w:rsid w:val="00CF570D"/>
    <w:rsid w:val="00CF5DB8"/>
    <w:rsid w:val="00CF64A6"/>
    <w:rsid w:val="00CF7B55"/>
    <w:rsid w:val="00CF7D80"/>
    <w:rsid w:val="00D002E2"/>
    <w:rsid w:val="00D00305"/>
    <w:rsid w:val="00D00504"/>
    <w:rsid w:val="00D011E0"/>
    <w:rsid w:val="00D02418"/>
    <w:rsid w:val="00D0261D"/>
    <w:rsid w:val="00D02BB5"/>
    <w:rsid w:val="00D05F3C"/>
    <w:rsid w:val="00D06347"/>
    <w:rsid w:val="00D06427"/>
    <w:rsid w:val="00D07642"/>
    <w:rsid w:val="00D07BC5"/>
    <w:rsid w:val="00D104DD"/>
    <w:rsid w:val="00D10767"/>
    <w:rsid w:val="00D11347"/>
    <w:rsid w:val="00D1220D"/>
    <w:rsid w:val="00D12443"/>
    <w:rsid w:val="00D1332C"/>
    <w:rsid w:val="00D138A0"/>
    <w:rsid w:val="00D1478B"/>
    <w:rsid w:val="00D14BE7"/>
    <w:rsid w:val="00D14DA7"/>
    <w:rsid w:val="00D153CF"/>
    <w:rsid w:val="00D15410"/>
    <w:rsid w:val="00D163DD"/>
    <w:rsid w:val="00D165C4"/>
    <w:rsid w:val="00D16B08"/>
    <w:rsid w:val="00D1750C"/>
    <w:rsid w:val="00D20668"/>
    <w:rsid w:val="00D2075B"/>
    <w:rsid w:val="00D20A8E"/>
    <w:rsid w:val="00D21531"/>
    <w:rsid w:val="00D21ED7"/>
    <w:rsid w:val="00D21F2C"/>
    <w:rsid w:val="00D22160"/>
    <w:rsid w:val="00D221D7"/>
    <w:rsid w:val="00D22956"/>
    <w:rsid w:val="00D23343"/>
    <w:rsid w:val="00D23E63"/>
    <w:rsid w:val="00D2418F"/>
    <w:rsid w:val="00D24526"/>
    <w:rsid w:val="00D2483A"/>
    <w:rsid w:val="00D24B71"/>
    <w:rsid w:val="00D24F4E"/>
    <w:rsid w:val="00D252F1"/>
    <w:rsid w:val="00D2699B"/>
    <w:rsid w:val="00D26A82"/>
    <w:rsid w:val="00D26C33"/>
    <w:rsid w:val="00D2712D"/>
    <w:rsid w:val="00D279EB"/>
    <w:rsid w:val="00D314A6"/>
    <w:rsid w:val="00D31C2F"/>
    <w:rsid w:val="00D33082"/>
    <w:rsid w:val="00D332F1"/>
    <w:rsid w:val="00D33389"/>
    <w:rsid w:val="00D33645"/>
    <w:rsid w:val="00D336D1"/>
    <w:rsid w:val="00D33D10"/>
    <w:rsid w:val="00D34866"/>
    <w:rsid w:val="00D35E41"/>
    <w:rsid w:val="00D370B3"/>
    <w:rsid w:val="00D372B1"/>
    <w:rsid w:val="00D378D4"/>
    <w:rsid w:val="00D40609"/>
    <w:rsid w:val="00D40A7B"/>
    <w:rsid w:val="00D40CB2"/>
    <w:rsid w:val="00D4280B"/>
    <w:rsid w:val="00D42B4B"/>
    <w:rsid w:val="00D4390A"/>
    <w:rsid w:val="00D43A4E"/>
    <w:rsid w:val="00D43B8B"/>
    <w:rsid w:val="00D4501B"/>
    <w:rsid w:val="00D4517C"/>
    <w:rsid w:val="00D45613"/>
    <w:rsid w:val="00D4568C"/>
    <w:rsid w:val="00D45A86"/>
    <w:rsid w:val="00D46045"/>
    <w:rsid w:val="00D461A3"/>
    <w:rsid w:val="00D46985"/>
    <w:rsid w:val="00D471D9"/>
    <w:rsid w:val="00D47F20"/>
    <w:rsid w:val="00D505FF"/>
    <w:rsid w:val="00D51368"/>
    <w:rsid w:val="00D518CF"/>
    <w:rsid w:val="00D52321"/>
    <w:rsid w:val="00D5235C"/>
    <w:rsid w:val="00D52618"/>
    <w:rsid w:val="00D526F6"/>
    <w:rsid w:val="00D52C7A"/>
    <w:rsid w:val="00D53ED6"/>
    <w:rsid w:val="00D541CE"/>
    <w:rsid w:val="00D54D8F"/>
    <w:rsid w:val="00D54DEA"/>
    <w:rsid w:val="00D55F48"/>
    <w:rsid w:val="00D561D6"/>
    <w:rsid w:val="00D5668D"/>
    <w:rsid w:val="00D57E6F"/>
    <w:rsid w:val="00D60C34"/>
    <w:rsid w:val="00D60F36"/>
    <w:rsid w:val="00D62585"/>
    <w:rsid w:val="00D62C4C"/>
    <w:rsid w:val="00D638B6"/>
    <w:rsid w:val="00D6444F"/>
    <w:rsid w:val="00D646C6"/>
    <w:rsid w:val="00D65400"/>
    <w:rsid w:val="00D65417"/>
    <w:rsid w:val="00D65E9E"/>
    <w:rsid w:val="00D65F38"/>
    <w:rsid w:val="00D663EA"/>
    <w:rsid w:val="00D66B37"/>
    <w:rsid w:val="00D71A8C"/>
    <w:rsid w:val="00D7272B"/>
    <w:rsid w:val="00D728CD"/>
    <w:rsid w:val="00D73FAB"/>
    <w:rsid w:val="00D743E2"/>
    <w:rsid w:val="00D76635"/>
    <w:rsid w:val="00D771A8"/>
    <w:rsid w:val="00D77F0B"/>
    <w:rsid w:val="00D80CF1"/>
    <w:rsid w:val="00D81173"/>
    <w:rsid w:val="00D819D8"/>
    <w:rsid w:val="00D81CBD"/>
    <w:rsid w:val="00D82DA7"/>
    <w:rsid w:val="00D84F97"/>
    <w:rsid w:val="00D85359"/>
    <w:rsid w:val="00D86850"/>
    <w:rsid w:val="00D870E7"/>
    <w:rsid w:val="00D8779B"/>
    <w:rsid w:val="00D87BEC"/>
    <w:rsid w:val="00D914DE"/>
    <w:rsid w:val="00D91E0F"/>
    <w:rsid w:val="00D94AA1"/>
    <w:rsid w:val="00D94C10"/>
    <w:rsid w:val="00D94F82"/>
    <w:rsid w:val="00D95A94"/>
    <w:rsid w:val="00D964D6"/>
    <w:rsid w:val="00D965CD"/>
    <w:rsid w:val="00D96A1C"/>
    <w:rsid w:val="00D96E73"/>
    <w:rsid w:val="00D9764A"/>
    <w:rsid w:val="00D97D32"/>
    <w:rsid w:val="00DA1457"/>
    <w:rsid w:val="00DA2A81"/>
    <w:rsid w:val="00DA2C85"/>
    <w:rsid w:val="00DA4065"/>
    <w:rsid w:val="00DA4588"/>
    <w:rsid w:val="00DA5995"/>
    <w:rsid w:val="00DA64A5"/>
    <w:rsid w:val="00DA6BC1"/>
    <w:rsid w:val="00DA76C4"/>
    <w:rsid w:val="00DA79C0"/>
    <w:rsid w:val="00DB0251"/>
    <w:rsid w:val="00DB0938"/>
    <w:rsid w:val="00DB0AFB"/>
    <w:rsid w:val="00DB15F0"/>
    <w:rsid w:val="00DB598F"/>
    <w:rsid w:val="00DB5D4C"/>
    <w:rsid w:val="00DB6BA2"/>
    <w:rsid w:val="00DB7621"/>
    <w:rsid w:val="00DC0019"/>
    <w:rsid w:val="00DC0EE5"/>
    <w:rsid w:val="00DC1132"/>
    <w:rsid w:val="00DC12A5"/>
    <w:rsid w:val="00DC164D"/>
    <w:rsid w:val="00DC183C"/>
    <w:rsid w:val="00DC1B01"/>
    <w:rsid w:val="00DC233A"/>
    <w:rsid w:val="00DC262E"/>
    <w:rsid w:val="00DC317D"/>
    <w:rsid w:val="00DC4AC7"/>
    <w:rsid w:val="00DC4E08"/>
    <w:rsid w:val="00DC533F"/>
    <w:rsid w:val="00DC57B8"/>
    <w:rsid w:val="00DC5845"/>
    <w:rsid w:val="00DC67D9"/>
    <w:rsid w:val="00DC69E9"/>
    <w:rsid w:val="00DC6F83"/>
    <w:rsid w:val="00DC7396"/>
    <w:rsid w:val="00DD0058"/>
    <w:rsid w:val="00DD07C2"/>
    <w:rsid w:val="00DD0CC3"/>
    <w:rsid w:val="00DD0E9F"/>
    <w:rsid w:val="00DD145A"/>
    <w:rsid w:val="00DD218D"/>
    <w:rsid w:val="00DD279A"/>
    <w:rsid w:val="00DD35AC"/>
    <w:rsid w:val="00DD3BA5"/>
    <w:rsid w:val="00DD44A7"/>
    <w:rsid w:val="00DD4A0F"/>
    <w:rsid w:val="00DD6509"/>
    <w:rsid w:val="00DD65C2"/>
    <w:rsid w:val="00DD66ED"/>
    <w:rsid w:val="00DD6757"/>
    <w:rsid w:val="00DD6E6E"/>
    <w:rsid w:val="00DD7071"/>
    <w:rsid w:val="00DD795F"/>
    <w:rsid w:val="00DE03DB"/>
    <w:rsid w:val="00DE08E5"/>
    <w:rsid w:val="00DE2A83"/>
    <w:rsid w:val="00DE31E4"/>
    <w:rsid w:val="00DE3E1D"/>
    <w:rsid w:val="00DE4CDD"/>
    <w:rsid w:val="00DE4E07"/>
    <w:rsid w:val="00DE5324"/>
    <w:rsid w:val="00DE551D"/>
    <w:rsid w:val="00DE5F90"/>
    <w:rsid w:val="00DE6CD0"/>
    <w:rsid w:val="00DE6E60"/>
    <w:rsid w:val="00DE725C"/>
    <w:rsid w:val="00DE77AA"/>
    <w:rsid w:val="00DF016D"/>
    <w:rsid w:val="00DF063F"/>
    <w:rsid w:val="00DF1163"/>
    <w:rsid w:val="00DF131E"/>
    <w:rsid w:val="00DF4A39"/>
    <w:rsid w:val="00DF4A59"/>
    <w:rsid w:val="00DF5A59"/>
    <w:rsid w:val="00DF5B10"/>
    <w:rsid w:val="00DF6ED4"/>
    <w:rsid w:val="00DF70F9"/>
    <w:rsid w:val="00DF7F36"/>
    <w:rsid w:val="00E001CA"/>
    <w:rsid w:val="00E00347"/>
    <w:rsid w:val="00E005A7"/>
    <w:rsid w:val="00E01952"/>
    <w:rsid w:val="00E01FE2"/>
    <w:rsid w:val="00E026C0"/>
    <w:rsid w:val="00E02E24"/>
    <w:rsid w:val="00E02E3D"/>
    <w:rsid w:val="00E031BE"/>
    <w:rsid w:val="00E033B2"/>
    <w:rsid w:val="00E07192"/>
    <w:rsid w:val="00E079AF"/>
    <w:rsid w:val="00E106D5"/>
    <w:rsid w:val="00E10805"/>
    <w:rsid w:val="00E113E6"/>
    <w:rsid w:val="00E123C6"/>
    <w:rsid w:val="00E12BAF"/>
    <w:rsid w:val="00E12E9E"/>
    <w:rsid w:val="00E1332E"/>
    <w:rsid w:val="00E13615"/>
    <w:rsid w:val="00E139D4"/>
    <w:rsid w:val="00E13E77"/>
    <w:rsid w:val="00E14566"/>
    <w:rsid w:val="00E14C89"/>
    <w:rsid w:val="00E14D99"/>
    <w:rsid w:val="00E150D0"/>
    <w:rsid w:val="00E15382"/>
    <w:rsid w:val="00E159A7"/>
    <w:rsid w:val="00E1620F"/>
    <w:rsid w:val="00E17658"/>
    <w:rsid w:val="00E17BCB"/>
    <w:rsid w:val="00E17C6C"/>
    <w:rsid w:val="00E20564"/>
    <w:rsid w:val="00E2132B"/>
    <w:rsid w:val="00E218B3"/>
    <w:rsid w:val="00E220B8"/>
    <w:rsid w:val="00E22201"/>
    <w:rsid w:val="00E22A10"/>
    <w:rsid w:val="00E23506"/>
    <w:rsid w:val="00E23611"/>
    <w:rsid w:val="00E23BEB"/>
    <w:rsid w:val="00E241C9"/>
    <w:rsid w:val="00E24909"/>
    <w:rsid w:val="00E24C72"/>
    <w:rsid w:val="00E24D45"/>
    <w:rsid w:val="00E268B7"/>
    <w:rsid w:val="00E27D0B"/>
    <w:rsid w:val="00E30510"/>
    <w:rsid w:val="00E3112C"/>
    <w:rsid w:val="00E312E9"/>
    <w:rsid w:val="00E316F6"/>
    <w:rsid w:val="00E31E5D"/>
    <w:rsid w:val="00E31EBF"/>
    <w:rsid w:val="00E31EDB"/>
    <w:rsid w:val="00E32EF5"/>
    <w:rsid w:val="00E34618"/>
    <w:rsid w:val="00E34952"/>
    <w:rsid w:val="00E35558"/>
    <w:rsid w:val="00E35B82"/>
    <w:rsid w:val="00E3638B"/>
    <w:rsid w:val="00E36449"/>
    <w:rsid w:val="00E3686C"/>
    <w:rsid w:val="00E37058"/>
    <w:rsid w:val="00E4063F"/>
    <w:rsid w:val="00E40DE1"/>
    <w:rsid w:val="00E410E3"/>
    <w:rsid w:val="00E4172D"/>
    <w:rsid w:val="00E42067"/>
    <w:rsid w:val="00E42642"/>
    <w:rsid w:val="00E42B99"/>
    <w:rsid w:val="00E42BAE"/>
    <w:rsid w:val="00E42F6C"/>
    <w:rsid w:val="00E43352"/>
    <w:rsid w:val="00E435AE"/>
    <w:rsid w:val="00E43BF4"/>
    <w:rsid w:val="00E47220"/>
    <w:rsid w:val="00E472D4"/>
    <w:rsid w:val="00E4731A"/>
    <w:rsid w:val="00E47626"/>
    <w:rsid w:val="00E47818"/>
    <w:rsid w:val="00E50458"/>
    <w:rsid w:val="00E505E3"/>
    <w:rsid w:val="00E51C28"/>
    <w:rsid w:val="00E52076"/>
    <w:rsid w:val="00E53441"/>
    <w:rsid w:val="00E5365C"/>
    <w:rsid w:val="00E54564"/>
    <w:rsid w:val="00E547E2"/>
    <w:rsid w:val="00E54E54"/>
    <w:rsid w:val="00E555EF"/>
    <w:rsid w:val="00E55A8C"/>
    <w:rsid w:val="00E60349"/>
    <w:rsid w:val="00E613E1"/>
    <w:rsid w:val="00E61A1C"/>
    <w:rsid w:val="00E62243"/>
    <w:rsid w:val="00E62584"/>
    <w:rsid w:val="00E62A96"/>
    <w:rsid w:val="00E639EA"/>
    <w:rsid w:val="00E64307"/>
    <w:rsid w:val="00E6456C"/>
    <w:rsid w:val="00E64ABD"/>
    <w:rsid w:val="00E65838"/>
    <w:rsid w:val="00E65DB9"/>
    <w:rsid w:val="00E66310"/>
    <w:rsid w:val="00E66430"/>
    <w:rsid w:val="00E66A24"/>
    <w:rsid w:val="00E66FA8"/>
    <w:rsid w:val="00E671BB"/>
    <w:rsid w:val="00E70756"/>
    <w:rsid w:val="00E70B53"/>
    <w:rsid w:val="00E7225D"/>
    <w:rsid w:val="00E72BB6"/>
    <w:rsid w:val="00E73435"/>
    <w:rsid w:val="00E7438A"/>
    <w:rsid w:val="00E745E3"/>
    <w:rsid w:val="00E74685"/>
    <w:rsid w:val="00E75B4A"/>
    <w:rsid w:val="00E75C0D"/>
    <w:rsid w:val="00E76792"/>
    <w:rsid w:val="00E808D8"/>
    <w:rsid w:val="00E81832"/>
    <w:rsid w:val="00E81BB6"/>
    <w:rsid w:val="00E828FE"/>
    <w:rsid w:val="00E8313C"/>
    <w:rsid w:val="00E834DD"/>
    <w:rsid w:val="00E83E48"/>
    <w:rsid w:val="00E84304"/>
    <w:rsid w:val="00E84547"/>
    <w:rsid w:val="00E86451"/>
    <w:rsid w:val="00E867A5"/>
    <w:rsid w:val="00E8692C"/>
    <w:rsid w:val="00E9039C"/>
    <w:rsid w:val="00E90607"/>
    <w:rsid w:val="00E90982"/>
    <w:rsid w:val="00E90DAC"/>
    <w:rsid w:val="00E911B1"/>
    <w:rsid w:val="00E9265E"/>
    <w:rsid w:val="00E9309F"/>
    <w:rsid w:val="00E93183"/>
    <w:rsid w:val="00E9331A"/>
    <w:rsid w:val="00E93824"/>
    <w:rsid w:val="00E9686A"/>
    <w:rsid w:val="00E974B5"/>
    <w:rsid w:val="00EA080C"/>
    <w:rsid w:val="00EA17FD"/>
    <w:rsid w:val="00EA2F74"/>
    <w:rsid w:val="00EA3BDF"/>
    <w:rsid w:val="00EA41D6"/>
    <w:rsid w:val="00EA527D"/>
    <w:rsid w:val="00EA53FC"/>
    <w:rsid w:val="00EA564A"/>
    <w:rsid w:val="00EA5779"/>
    <w:rsid w:val="00EA6C57"/>
    <w:rsid w:val="00EA76F2"/>
    <w:rsid w:val="00EA7E6C"/>
    <w:rsid w:val="00EB0170"/>
    <w:rsid w:val="00EB0663"/>
    <w:rsid w:val="00EB0B6D"/>
    <w:rsid w:val="00EB0C6B"/>
    <w:rsid w:val="00EB1405"/>
    <w:rsid w:val="00EB1753"/>
    <w:rsid w:val="00EB199A"/>
    <w:rsid w:val="00EB276F"/>
    <w:rsid w:val="00EB2BF1"/>
    <w:rsid w:val="00EB31FE"/>
    <w:rsid w:val="00EB3680"/>
    <w:rsid w:val="00EB3962"/>
    <w:rsid w:val="00EB41F5"/>
    <w:rsid w:val="00EB4B04"/>
    <w:rsid w:val="00EB654B"/>
    <w:rsid w:val="00EB6771"/>
    <w:rsid w:val="00EB6B4D"/>
    <w:rsid w:val="00EB6BD7"/>
    <w:rsid w:val="00EB71EC"/>
    <w:rsid w:val="00EB74A5"/>
    <w:rsid w:val="00EC00CF"/>
    <w:rsid w:val="00EC1764"/>
    <w:rsid w:val="00EC1A80"/>
    <w:rsid w:val="00EC324E"/>
    <w:rsid w:val="00EC343C"/>
    <w:rsid w:val="00EC39DD"/>
    <w:rsid w:val="00EC4011"/>
    <w:rsid w:val="00EC4580"/>
    <w:rsid w:val="00EC6196"/>
    <w:rsid w:val="00EC671A"/>
    <w:rsid w:val="00EC68DD"/>
    <w:rsid w:val="00EC698E"/>
    <w:rsid w:val="00EC6A3E"/>
    <w:rsid w:val="00EC6E21"/>
    <w:rsid w:val="00EC6FEA"/>
    <w:rsid w:val="00EC74E3"/>
    <w:rsid w:val="00EC7D78"/>
    <w:rsid w:val="00ED0EBF"/>
    <w:rsid w:val="00ED274C"/>
    <w:rsid w:val="00ED27D0"/>
    <w:rsid w:val="00ED30CD"/>
    <w:rsid w:val="00ED336A"/>
    <w:rsid w:val="00ED3671"/>
    <w:rsid w:val="00ED3C29"/>
    <w:rsid w:val="00ED3D71"/>
    <w:rsid w:val="00ED4F7D"/>
    <w:rsid w:val="00ED5371"/>
    <w:rsid w:val="00ED54D2"/>
    <w:rsid w:val="00ED582E"/>
    <w:rsid w:val="00ED5FA8"/>
    <w:rsid w:val="00ED6B01"/>
    <w:rsid w:val="00EE0699"/>
    <w:rsid w:val="00EE0C91"/>
    <w:rsid w:val="00EE2334"/>
    <w:rsid w:val="00EE2C17"/>
    <w:rsid w:val="00EE2CDE"/>
    <w:rsid w:val="00EE35F4"/>
    <w:rsid w:val="00EE3C98"/>
    <w:rsid w:val="00EE3E04"/>
    <w:rsid w:val="00EE3EB6"/>
    <w:rsid w:val="00EE48CF"/>
    <w:rsid w:val="00EE4E80"/>
    <w:rsid w:val="00EE5EBD"/>
    <w:rsid w:val="00EE619B"/>
    <w:rsid w:val="00EE65A7"/>
    <w:rsid w:val="00EE6E29"/>
    <w:rsid w:val="00EE6EA7"/>
    <w:rsid w:val="00EE703E"/>
    <w:rsid w:val="00EE7350"/>
    <w:rsid w:val="00EE7F50"/>
    <w:rsid w:val="00EF027D"/>
    <w:rsid w:val="00EF067E"/>
    <w:rsid w:val="00EF22AB"/>
    <w:rsid w:val="00EF2417"/>
    <w:rsid w:val="00EF3797"/>
    <w:rsid w:val="00EF3CDE"/>
    <w:rsid w:val="00EF6638"/>
    <w:rsid w:val="00EF670F"/>
    <w:rsid w:val="00EF67CB"/>
    <w:rsid w:val="00EF7626"/>
    <w:rsid w:val="00EF79EA"/>
    <w:rsid w:val="00EF7F35"/>
    <w:rsid w:val="00F003BD"/>
    <w:rsid w:val="00F00648"/>
    <w:rsid w:val="00F006B7"/>
    <w:rsid w:val="00F00DB0"/>
    <w:rsid w:val="00F011EE"/>
    <w:rsid w:val="00F029BE"/>
    <w:rsid w:val="00F02C39"/>
    <w:rsid w:val="00F03617"/>
    <w:rsid w:val="00F039F0"/>
    <w:rsid w:val="00F04BFE"/>
    <w:rsid w:val="00F059A5"/>
    <w:rsid w:val="00F06365"/>
    <w:rsid w:val="00F06AD2"/>
    <w:rsid w:val="00F07601"/>
    <w:rsid w:val="00F10402"/>
    <w:rsid w:val="00F13F83"/>
    <w:rsid w:val="00F14AB2"/>
    <w:rsid w:val="00F15C04"/>
    <w:rsid w:val="00F16897"/>
    <w:rsid w:val="00F1784A"/>
    <w:rsid w:val="00F17A4F"/>
    <w:rsid w:val="00F17CE2"/>
    <w:rsid w:val="00F17D6F"/>
    <w:rsid w:val="00F17EF3"/>
    <w:rsid w:val="00F20035"/>
    <w:rsid w:val="00F20C99"/>
    <w:rsid w:val="00F20DDE"/>
    <w:rsid w:val="00F21493"/>
    <w:rsid w:val="00F22DE1"/>
    <w:rsid w:val="00F22ECD"/>
    <w:rsid w:val="00F2444E"/>
    <w:rsid w:val="00F24A83"/>
    <w:rsid w:val="00F25898"/>
    <w:rsid w:val="00F25988"/>
    <w:rsid w:val="00F25E18"/>
    <w:rsid w:val="00F2609B"/>
    <w:rsid w:val="00F2772D"/>
    <w:rsid w:val="00F3008C"/>
    <w:rsid w:val="00F3033E"/>
    <w:rsid w:val="00F305D8"/>
    <w:rsid w:val="00F3217A"/>
    <w:rsid w:val="00F32500"/>
    <w:rsid w:val="00F326CC"/>
    <w:rsid w:val="00F3354B"/>
    <w:rsid w:val="00F34903"/>
    <w:rsid w:val="00F34E81"/>
    <w:rsid w:val="00F351E2"/>
    <w:rsid w:val="00F3565B"/>
    <w:rsid w:val="00F35D7D"/>
    <w:rsid w:val="00F37D41"/>
    <w:rsid w:val="00F37D95"/>
    <w:rsid w:val="00F403E2"/>
    <w:rsid w:val="00F4043D"/>
    <w:rsid w:val="00F40826"/>
    <w:rsid w:val="00F40ACA"/>
    <w:rsid w:val="00F41427"/>
    <w:rsid w:val="00F423B2"/>
    <w:rsid w:val="00F4269A"/>
    <w:rsid w:val="00F430E9"/>
    <w:rsid w:val="00F43421"/>
    <w:rsid w:val="00F43447"/>
    <w:rsid w:val="00F43475"/>
    <w:rsid w:val="00F43635"/>
    <w:rsid w:val="00F44F21"/>
    <w:rsid w:val="00F45DE6"/>
    <w:rsid w:val="00F46997"/>
    <w:rsid w:val="00F46A82"/>
    <w:rsid w:val="00F46E55"/>
    <w:rsid w:val="00F46E86"/>
    <w:rsid w:val="00F4716D"/>
    <w:rsid w:val="00F50485"/>
    <w:rsid w:val="00F509D3"/>
    <w:rsid w:val="00F50AB6"/>
    <w:rsid w:val="00F50D9A"/>
    <w:rsid w:val="00F51633"/>
    <w:rsid w:val="00F51B4F"/>
    <w:rsid w:val="00F52E0C"/>
    <w:rsid w:val="00F53480"/>
    <w:rsid w:val="00F53D0C"/>
    <w:rsid w:val="00F549C5"/>
    <w:rsid w:val="00F5686B"/>
    <w:rsid w:val="00F56923"/>
    <w:rsid w:val="00F571B8"/>
    <w:rsid w:val="00F575BC"/>
    <w:rsid w:val="00F57762"/>
    <w:rsid w:val="00F57B61"/>
    <w:rsid w:val="00F606AC"/>
    <w:rsid w:val="00F61246"/>
    <w:rsid w:val="00F61576"/>
    <w:rsid w:val="00F623FC"/>
    <w:rsid w:val="00F6283A"/>
    <w:rsid w:val="00F62ACF"/>
    <w:rsid w:val="00F62D2D"/>
    <w:rsid w:val="00F63544"/>
    <w:rsid w:val="00F635C8"/>
    <w:rsid w:val="00F636D5"/>
    <w:rsid w:val="00F63D99"/>
    <w:rsid w:val="00F6460F"/>
    <w:rsid w:val="00F64D96"/>
    <w:rsid w:val="00F64FF9"/>
    <w:rsid w:val="00F6513E"/>
    <w:rsid w:val="00F6660A"/>
    <w:rsid w:val="00F66E66"/>
    <w:rsid w:val="00F67E1B"/>
    <w:rsid w:val="00F70DCF"/>
    <w:rsid w:val="00F71752"/>
    <w:rsid w:val="00F71F4D"/>
    <w:rsid w:val="00F7286F"/>
    <w:rsid w:val="00F7290E"/>
    <w:rsid w:val="00F73064"/>
    <w:rsid w:val="00F73F16"/>
    <w:rsid w:val="00F74403"/>
    <w:rsid w:val="00F76500"/>
    <w:rsid w:val="00F77554"/>
    <w:rsid w:val="00F77B21"/>
    <w:rsid w:val="00F80364"/>
    <w:rsid w:val="00F80B32"/>
    <w:rsid w:val="00F810CA"/>
    <w:rsid w:val="00F816B3"/>
    <w:rsid w:val="00F8200F"/>
    <w:rsid w:val="00F829C0"/>
    <w:rsid w:val="00F82C85"/>
    <w:rsid w:val="00F82E42"/>
    <w:rsid w:val="00F8360A"/>
    <w:rsid w:val="00F836C3"/>
    <w:rsid w:val="00F8393B"/>
    <w:rsid w:val="00F83A24"/>
    <w:rsid w:val="00F83AAC"/>
    <w:rsid w:val="00F853AF"/>
    <w:rsid w:val="00F853CB"/>
    <w:rsid w:val="00F85415"/>
    <w:rsid w:val="00F8669F"/>
    <w:rsid w:val="00F86763"/>
    <w:rsid w:val="00F86A3F"/>
    <w:rsid w:val="00F912DA"/>
    <w:rsid w:val="00F91BAF"/>
    <w:rsid w:val="00F925F5"/>
    <w:rsid w:val="00F92BD6"/>
    <w:rsid w:val="00F92D1A"/>
    <w:rsid w:val="00F9352A"/>
    <w:rsid w:val="00F93760"/>
    <w:rsid w:val="00F950E2"/>
    <w:rsid w:val="00F95F56"/>
    <w:rsid w:val="00F96267"/>
    <w:rsid w:val="00F97375"/>
    <w:rsid w:val="00FA0CE1"/>
    <w:rsid w:val="00FA0FBC"/>
    <w:rsid w:val="00FA1067"/>
    <w:rsid w:val="00FA2026"/>
    <w:rsid w:val="00FA2251"/>
    <w:rsid w:val="00FA3326"/>
    <w:rsid w:val="00FA43D1"/>
    <w:rsid w:val="00FA45C8"/>
    <w:rsid w:val="00FA48CF"/>
    <w:rsid w:val="00FA4FB5"/>
    <w:rsid w:val="00FA5F99"/>
    <w:rsid w:val="00FA672F"/>
    <w:rsid w:val="00FA7580"/>
    <w:rsid w:val="00FA778C"/>
    <w:rsid w:val="00FA7A6B"/>
    <w:rsid w:val="00FB02DE"/>
    <w:rsid w:val="00FB0343"/>
    <w:rsid w:val="00FB1822"/>
    <w:rsid w:val="00FB1DBA"/>
    <w:rsid w:val="00FB2F2E"/>
    <w:rsid w:val="00FB3818"/>
    <w:rsid w:val="00FB42E2"/>
    <w:rsid w:val="00FB4841"/>
    <w:rsid w:val="00FB5DFE"/>
    <w:rsid w:val="00FB6F94"/>
    <w:rsid w:val="00FC022E"/>
    <w:rsid w:val="00FC06D2"/>
    <w:rsid w:val="00FC0916"/>
    <w:rsid w:val="00FC0D39"/>
    <w:rsid w:val="00FC105F"/>
    <w:rsid w:val="00FC218A"/>
    <w:rsid w:val="00FC2458"/>
    <w:rsid w:val="00FC349B"/>
    <w:rsid w:val="00FC3B23"/>
    <w:rsid w:val="00FC3E22"/>
    <w:rsid w:val="00FC4357"/>
    <w:rsid w:val="00FC4F9D"/>
    <w:rsid w:val="00FC5027"/>
    <w:rsid w:val="00FC5700"/>
    <w:rsid w:val="00FC574F"/>
    <w:rsid w:val="00FC5934"/>
    <w:rsid w:val="00FC5DC8"/>
    <w:rsid w:val="00FC60B1"/>
    <w:rsid w:val="00FC748A"/>
    <w:rsid w:val="00FC7DBF"/>
    <w:rsid w:val="00FC7E56"/>
    <w:rsid w:val="00FD029A"/>
    <w:rsid w:val="00FD0F02"/>
    <w:rsid w:val="00FD144D"/>
    <w:rsid w:val="00FD2FB1"/>
    <w:rsid w:val="00FD32A1"/>
    <w:rsid w:val="00FD39F7"/>
    <w:rsid w:val="00FD410D"/>
    <w:rsid w:val="00FD4F94"/>
    <w:rsid w:val="00FD52B8"/>
    <w:rsid w:val="00FD7519"/>
    <w:rsid w:val="00FE0EB8"/>
    <w:rsid w:val="00FE1C56"/>
    <w:rsid w:val="00FE2B76"/>
    <w:rsid w:val="00FE4127"/>
    <w:rsid w:val="00FE522C"/>
    <w:rsid w:val="00FE531D"/>
    <w:rsid w:val="00FE5E95"/>
    <w:rsid w:val="00FE6E62"/>
    <w:rsid w:val="00FF01A1"/>
    <w:rsid w:val="00FF07F3"/>
    <w:rsid w:val="00FF0B65"/>
    <w:rsid w:val="00FF11D4"/>
    <w:rsid w:val="00FF1B08"/>
    <w:rsid w:val="00FF1D8C"/>
    <w:rsid w:val="00FF3129"/>
    <w:rsid w:val="00FF3DB5"/>
    <w:rsid w:val="00FF3FC2"/>
    <w:rsid w:val="00FF42B2"/>
    <w:rsid w:val="00FF57B4"/>
    <w:rsid w:val="00FF58E7"/>
    <w:rsid w:val="00FF5AA0"/>
    <w:rsid w:val="00FF5B33"/>
    <w:rsid w:val="00FF67B1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3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818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818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818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818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818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">
    <w:name w:val="Заголовок №1_"/>
    <w:basedOn w:val="a0"/>
    <w:link w:val="10"/>
    <w:locked/>
    <w:rsid w:val="00EC401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C4011"/>
    <w:pPr>
      <w:widowControl w:val="0"/>
      <w:shd w:val="clear" w:color="auto" w:fill="FFFFFF"/>
      <w:snapToGrid/>
      <w:spacing w:line="324" w:lineRule="exact"/>
      <w:jc w:val="center"/>
      <w:outlineLvl w:val="0"/>
    </w:pPr>
    <w:rPr>
      <w:b/>
      <w:bCs/>
      <w:lang w:eastAsia="en-US"/>
    </w:rPr>
  </w:style>
  <w:style w:type="character" w:customStyle="1" w:styleId="7">
    <w:name w:val="Основной текст (7)_"/>
    <w:basedOn w:val="a0"/>
    <w:link w:val="70"/>
    <w:locked/>
    <w:rsid w:val="00EC401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C4011"/>
    <w:pPr>
      <w:widowControl w:val="0"/>
      <w:shd w:val="clear" w:color="auto" w:fill="FFFFFF"/>
      <w:snapToGrid/>
      <w:spacing w:before="60" w:line="229" w:lineRule="exact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EC40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4011"/>
    <w:pPr>
      <w:widowControl w:val="0"/>
      <w:shd w:val="clear" w:color="auto" w:fill="FFFFFF"/>
      <w:snapToGrid/>
      <w:spacing w:after="300" w:line="298" w:lineRule="exact"/>
    </w:pPr>
    <w:rPr>
      <w:sz w:val="26"/>
      <w:szCs w:val="26"/>
      <w:lang w:eastAsia="en-US"/>
    </w:rPr>
  </w:style>
  <w:style w:type="character" w:customStyle="1" w:styleId="9">
    <w:name w:val="Основной текст (9)_"/>
    <w:basedOn w:val="a0"/>
    <w:link w:val="90"/>
    <w:locked/>
    <w:rsid w:val="00EC401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C4011"/>
    <w:pPr>
      <w:widowControl w:val="0"/>
      <w:shd w:val="clear" w:color="auto" w:fill="FFFFFF"/>
      <w:snapToGrid/>
      <w:spacing w:before="240" w:after="60" w:line="322" w:lineRule="exact"/>
      <w:jc w:val="center"/>
    </w:pPr>
    <w:rPr>
      <w:b/>
      <w:bCs/>
      <w:sz w:val="26"/>
      <w:szCs w:val="26"/>
      <w:lang w:eastAsia="en-US"/>
    </w:rPr>
  </w:style>
  <w:style w:type="character" w:customStyle="1" w:styleId="3">
    <w:name w:val="Подпись к таблице (3)_"/>
    <w:basedOn w:val="a0"/>
    <w:link w:val="30"/>
    <w:locked/>
    <w:rsid w:val="00EC401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EC4011"/>
    <w:pPr>
      <w:widowControl w:val="0"/>
      <w:shd w:val="clear" w:color="auto" w:fill="FFFFFF"/>
      <w:snapToGrid/>
      <w:spacing w:line="226" w:lineRule="exact"/>
      <w:jc w:val="both"/>
    </w:pPr>
    <w:rPr>
      <w:sz w:val="16"/>
      <w:szCs w:val="16"/>
      <w:lang w:eastAsia="en-US"/>
    </w:rPr>
  </w:style>
  <w:style w:type="character" w:customStyle="1" w:styleId="31">
    <w:name w:val="Колонтитул (3)_"/>
    <w:basedOn w:val="a0"/>
    <w:link w:val="32"/>
    <w:locked/>
    <w:rsid w:val="00EC40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Колонтитул (3)"/>
    <w:basedOn w:val="a"/>
    <w:link w:val="31"/>
    <w:rsid w:val="00EC4011"/>
    <w:pPr>
      <w:widowControl w:val="0"/>
      <w:shd w:val="clear" w:color="auto" w:fill="FFFFFF"/>
      <w:snapToGrid/>
      <w:spacing w:line="0" w:lineRule="atLeast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EC4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">
    <w:name w:val="Подпись к таблице (2)"/>
    <w:basedOn w:val="a0"/>
    <w:rsid w:val="00EC40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a3">
    <w:name w:val="Подпись к таблице"/>
    <w:basedOn w:val="a0"/>
    <w:rsid w:val="00EC401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table" w:styleId="a4">
    <w:name w:val="Table Grid"/>
    <w:basedOn w:val="a1"/>
    <w:uiPriority w:val="59"/>
    <w:rsid w:val="002D24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4063F"/>
    <w:pPr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rsid w:val="00187E69"/>
    <w:rPr>
      <w:color w:val="0066CC"/>
      <w:u w:val="single"/>
    </w:rPr>
  </w:style>
  <w:style w:type="character" w:customStyle="1" w:styleId="33">
    <w:name w:val="Основной текст (3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Основной текст (3) + Полужирный"/>
    <w:basedOn w:val="33"/>
    <w:rsid w:val="00187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Основной текст (3)"/>
    <w:basedOn w:val="33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"/>
    <w:basedOn w:val="4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87E6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7pt">
    <w:name w:val="Основной текст (7) + 7 pt"/>
    <w:basedOn w:val="7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187E69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81">
    <w:name w:val="Основной текст (8) + Не курсив"/>
    <w:basedOn w:val="8"/>
    <w:rsid w:val="00187E6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;Не курсив"/>
    <w:basedOn w:val="8"/>
    <w:rsid w:val="00187E6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6">
    <w:name w:val="Заголовок №3_"/>
    <w:basedOn w:val="a0"/>
    <w:link w:val="37"/>
    <w:rsid w:val="00187E6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87E6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2">
    <w:name w:val="Основной текст (10) + Не курсив"/>
    <w:basedOn w:val="100"/>
    <w:rsid w:val="00187E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Колонтитул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 (11)_"/>
    <w:basedOn w:val="a0"/>
    <w:link w:val="110"/>
    <w:rsid w:val="00187E69"/>
    <w:rPr>
      <w:rFonts w:ascii="Book Antiqua" w:eastAsia="Book Antiqua" w:hAnsi="Book Antiqua" w:cs="Book Antiqua"/>
      <w:sz w:val="8"/>
      <w:szCs w:val="8"/>
      <w:shd w:val="clear" w:color="auto" w:fill="FFFFFF"/>
      <w:lang w:val="en-US" w:bidi="en-US"/>
    </w:rPr>
  </w:style>
  <w:style w:type="character" w:customStyle="1" w:styleId="a8">
    <w:name w:val="Колонтитул"/>
    <w:basedOn w:val="a7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187E6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5">
    <w:name w:val="Основной текст (2) + Курсив"/>
    <w:basedOn w:val="2"/>
    <w:rsid w:val="00187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9">
    <w:name w:val="Подпись к таблице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Подпись к таблице (2)_"/>
    <w:basedOn w:val="a0"/>
    <w:rsid w:val="00187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Основной текст (12)_"/>
    <w:basedOn w:val="a0"/>
    <w:link w:val="120"/>
    <w:rsid w:val="00187E6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213pt">
    <w:name w:val="Основной текст (12) + 13 pt;Не курсив"/>
    <w:basedOn w:val="12"/>
    <w:rsid w:val="00187E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1">
    <w:name w:val="Подпись к таблице (4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">
    <w:name w:val="Подпись к таблице (4)"/>
    <w:basedOn w:val="41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Заголовок №2_"/>
    <w:basedOn w:val="a0"/>
    <w:link w:val="28"/>
    <w:rsid w:val="00187E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87E69"/>
    <w:pPr>
      <w:widowControl w:val="0"/>
      <w:shd w:val="clear" w:color="auto" w:fill="FFFFFF"/>
      <w:snapToGrid/>
      <w:spacing w:after="60" w:line="0" w:lineRule="atLeast"/>
    </w:pPr>
    <w:rPr>
      <w:b/>
      <w:bCs/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187E69"/>
    <w:pPr>
      <w:widowControl w:val="0"/>
      <w:shd w:val="clear" w:color="auto" w:fill="FFFFFF"/>
      <w:snapToGrid/>
      <w:spacing w:before="1020" w:after="600" w:line="298" w:lineRule="exact"/>
      <w:ind w:firstLine="640"/>
    </w:pPr>
    <w:rPr>
      <w:b/>
      <w:bCs/>
      <w:i/>
      <w:iCs/>
      <w:sz w:val="26"/>
      <w:szCs w:val="26"/>
      <w:lang w:eastAsia="en-US"/>
    </w:rPr>
  </w:style>
  <w:style w:type="paragraph" w:customStyle="1" w:styleId="37">
    <w:name w:val="Заголовок №3"/>
    <w:basedOn w:val="a"/>
    <w:link w:val="36"/>
    <w:rsid w:val="00187E69"/>
    <w:pPr>
      <w:widowControl w:val="0"/>
      <w:shd w:val="clear" w:color="auto" w:fill="FFFFFF"/>
      <w:snapToGrid/>
      <w:spacing w:before="600" w:after="300" w:line="0" w:lineRule="atLeast"/>
      <w:jc w:val="both"/>
      <w:outlineLvl w:val="2"/>
    </w:pPr>
    <w:rPr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187E69"/>
    <w:pPr>
      <w:widowControl w:val="0"/>
      <w:shd w:val="clear" w:color="auto" w:fill="FFFFFF"/>
      <w:snapToGrid/>
      <w:spacing w:line="298" w:lineRule="exact"/>
      <w:jc w:val="both"/>
    </w:pPr>
    <w:rPr>
      <w:i/>
      <w:iCs/>
      <w:sz w:val="26"/>
      <w:szCs w:val="26"/>
      <w:lang w:eastAsia="en-US"/>
    </w:rPr>
  </w:style>
  <w:style w:type="paragraph" w:customStyle="1" w:styleId="110">
    <w:name w:val="Основной текст (11)"/>
    <w:basedOn w:val="a"/>
    <w:link w:val="11"/>
    <w:rsid w:val="00187E69"/>
    <w:pPr>
      <w:widowControl w:val="0"/>
      <w:shd w:val="clear" w:color="auto" w:fill="FFFFFF"/>
      <w:snapToGrid/>
      <w:spacing w:before="120" w:line="0" w:lineRule="atLeast"/>
      <w:jc w:val="both"/>
    </w:pPr>
    <w:rPr>
      <w:rFonts w:ascii="Book Antiqua" w:eastAsia="Book Antiqua" w:hAnsi="Book Antiqua" w:cs="Book Antiqua"/>
      <w:sz w:val="8"/>
      <w:szCs w:val="8"/>
      <w:lang w:val="en-US" w:eastAsia="en-US" w:bidi="en-US"/>
    </w:rPr>
  </w:style>
  <w:style w:type="paragraph" w:customStyle="1" w:styleId="24">
    <w:name w:val="Колонтитул (2)"/>
    <w:basedOn w:val="a"/>
    <w:link w:val="23"/>
    <w:rsid w:val="00187E69"/>
    <w:pPr>
      <w:widowControl w:val="0"/>
      <w:shd w:val="clear" w:color="auto" w:fill="FFFFFF"/>
      <w:snapToGrid/>
      <w:spacing w:line="326" w:lineRule="exact"/>
      <w:jc w:val="center"/>
    </w:pPr>
    <w:rPr>
      <w:b/>
      <w:bCs/>
      <w:sz w:val="26"/>
      <w:szCs w:val="26"/>
      <w:lang w:eastAsia="en-US"/>
    </w:rPr>
  </w:style>
  <w:style w:type="paragraph" w:customStyle="1" w:styleId="120">
    <w:name w:val="Основной текст (12)"/>
    <w:basedOn w:val="a"/>
    <w:link w:val="12"/>
    <w:rsid w:val="00187E69"/>
    <w:pPr>
      <w:widowControl w:val="0"/>
      <w:shd w:val="clear" w:color="auto" w:fill="FFFFFF"/>
      <w:snapToGrid/>
      <w:spacing w:before="900" w:after="240" w:line="0" w:lineRule="atLeast"/>
      <w:jc w:val="center"/>
    </w:pPr>
    <w:rPr>
      <w:i/>
      <w:iCs/>
      <w:sz w:val="20"/>
      <w:szCs w:val="20"/>
      <w:lang w:eastAsia="en-US"/>
    </w:rPr>
  </w:style>
  <w:style w:type="paragraph" w:customStyle="1" w:styleId="28">
    <w:name w:val="Заголовок №2"/>
    <w:basedOn w:val="a"/>
    <w:link w:val="27"/>
    <w:rsid w:val="00187E69"/>
    <w:pPr>
      <w:widowControl w:val="0"/>
      <w:shd w:val="clear" w:color="auto" w:fill="FFFFFF"/>
      <w:snapToGrid/>
      <w:spacing w:line="355" w:lineRule="exact"/>
      <w:jc w:val="right"/>
      <w:outlineLvl w:val="1"/>
    </w:pPr>
    <w:rPr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87E69"/>
    <w:pPr>
      <w:widowControl w:val="0"/>
      <w:snapToGrid/>
    </w:pPr>
    <w:rPr>
      <w:rFonts w:ascii="Tahoma" w:eastAsia="Tahoma" w:hAnsi="Tahoma" w:cs="Tahoma"/>
      <w:color w:val="000000"/>
      <w:sz w:val="16"/>
      <w:szCs w:val="16"/>
      <w:lang w:bidi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87E69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E65DB9"/>
  </w:style>
  <w:style w:type="table" w:customStyle="1" w:styleId="14">
    <w:name w:val="Сетка таблицы1"/>
    <w:basedOn w:val="a1"/>
    <w:next w:val="a4"/>
    <w:uiPriority w:val="59"/>
    <w:rsid w:val="00E65D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3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818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818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818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818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818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818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">
    <w:name w:val="Заголовок №1_"/>
    <w:basedOn w:val="a0"/>
    <w:link w:val="10"/>
    <w:locked/>
    <w:rsid w:val="00EC401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C4011"/>
    <w:pPr>
      <w:widowControl w:val="0"/>
      <w:shd w:val="clear" w:color="auto" w:fill="FFFFFF"/>
      <w:snapToGrid/>
      <w:spacing w:line="324" w:lineRule="exact"/>
      <w:jc w:val="center"/>
      <w:outlineLvl w:val="0"/>
    </w:pPr>
    <w:rPr>
      <w:b/>
      <w:bCs/>
      <w:lang w:eastAsia="en-US"/>
    </w:rPr>
  </w:style>
  <w:style w:type="character" w:customStyle="1" w:styleId="7">
    <w:name w:val="Основной текст (7)_"/>
    <w:basedOn w:val="a0"/>
    <w:link w:val="70"/>
    <w:locked/>
    <w:rsid w:val="00EC401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C4011"/>
    <w:pPr>
      <w:widowControl w:val="0"/>
      <w:shd w:val="clear" w:color="auto" w:fill="FFFFFF"/>
      <w:snapToGrid/>
      <w:spacing w:before="60" w:line="229" w:lineRule="exact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EC40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4011"/>
    <w:pPr>
      <w:widowControl w:val="0"/>
      <w:shd w:val="clear" w:color="auto" w:fill="FFFFFF"/>
      <w:snapToGrid/>
      <w:spacing w:after="300" w:line="298" w:lineRule="exact"/>
    </w:pPr>
    <w:rPr>
      <w:sz w:val="26"/>
      <w:szCs w:val="26"/>
      <w:lang w:eastAsia="en-US"/>
    </w:rPr>
  </w:style>
  <w:style w:type="character" w:customStyle="1" w:styleId="9">
    <w:name w:val="Основной текст (9)_"/>
    <w:basedOn w:val="a0"/>
    <w:link w:val="90"/>
    <w:locked/>
    <w:rsid w:val="00EC401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C4011"/>
    <w:pPr>
      <w:widowControl w:val="0"/>
      <w:shd w:val="clear" w:color="auto" w:fill="FFFFFF"/>
      <w:snapToGrid/>
      <w:spacing w:before="240" w:after="60" w:line="322" w:lineRule="exact"/>
      <w:jc w:val="center"/>
    </w:pPr>
    <w:rPr>
      <w:b/>
      <w:bCs/>
      <w:sz w:val="26"/>
      <w:szCs w:val="26"/>
      <w:lang w:eastAsia="en-US"/>
    </w:rPr>
  </w:style>
  <w:style w:type="character" w:customStyle="1" w:styleId="3">
    <w:name w:val="Подпись к таблице (3)_"/>
    <w:basedOn w:val="a0"/>
    <w:link w:val="30"/>
    <w:locked/>
    <w:rsid w:val="00EC401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EC4011"/>
    <w:pPr>
      <w:widowControl w:val="0"/>
      <w:shd w:val="clear" w:color="auto" w:fill="FFFFFF"/>
      <w:snapToGrid/>
      <w:spacing w:line="226" w:lineRule="exact"/>
      <w:jc w:val="both"/>
    </w:pPr>
    <w:rPr>
      <w:sz w:val="16"/>
      <w:szCs w:val="16"/>
      <w:lang w:eastAsia="en-US"/>
    </w:rPr>
  </w:style>
  <w:style w:type="character" w:customStyle="1" w:styleId="31">
    <w:name w:val="Колонтитул (3)_"/>
    <w:basedOn w:val="a0"/>
    <w:link w:val="32"/>
    <w:locked/>
    <w:rsid w:val="00EC40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Колонтитул (3)"/>
    <w:basedOn w:val="a"/>
    <w:link w:val="31"/>
    <w:rsid w:val="00EC4011"/>
    <w:pPr>
      <w:widowControl w:val="0"/>
      <w:shd w:val="clear" w:color="auto" w:fill="FFFFFF"/>
      <w:snapToGrid/>
      <w:spacing w:line="0" w:lineRule="atLeast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EC4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">
    <w:name w:val="Подпись к таблице (2)"/>
    <w:basedOn w:val="a0"/>
    <w:rsid w:val="00EC40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a3">
    <w:name w:val="Подпись к таблице"/>
    <w:basedOn w:val="a0"/>
    <w:rsid w:val="00EC401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table" w:styleId="a4">
    <w:name w:val="Table Grid"/>
    <w:basedOn w:val="a1"/>
    <w:uiPriority w:val="59"/>
    <w:rsid w:val="002D24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4063F"/>
    <w:pPr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rsid w:val="00187E69"/>
    <w:rPr>
      <w:color w:val="0066CC"/>
      <w:u w:val="single"/>
    </w:rPr>
  </w:style>
  <w:style w:type="character" w:customStyle="1" w:styleId="33">
    <w:name w:val="Основной текст (3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Основной текст (3) + Полужирный"/>
    <w:basedOn w:val="33"/>
    <w:rsid w:val="00187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Основной текст (3)"/>
    <w:basedOn w:val="33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"/>
    <w:basedOn w:val="4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87E6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7pt">
    <w:name w:val="Основной текст (7) + 7 pt"/>
    <w:basedOn w:val="7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187E69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81">
    <w:name w:val="Основной текст (8) + Не курсив"/>
    <w:basedOn w:val="8"/>
    <w:rsid w:val="00187E6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;Не курсив"/>
    <w:basedOn w:val="8"/>
    <w:rsid w:val="00187E6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6">
    <w:name w:val="Заголовок №3_"/>
    <w:basedOn w:val="a0"/>
    <w:link w:val="37"/>
    <w:rsid w:val="00187E6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87E6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2">
    <w:name w:val="Основной текст (10) + Не курсив"/>
    <w:basedOn w:val="100"/>
    <w:rsid w:val="00187E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Колонтитул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 (11)_"/>
    <w:basedOn w:val="a0"/>
    <w:link w:val="110"/>
    <w:rsid w:val="00187E69"/>
    <w:rPr>
      <w:rFonts w:ascii="Book Antiqua" w:eastAsia="Book Antiqua" w:hAnsi="Book Antiqua" w:cs="Book Antiqua"/>
      <w:sz w:val="8"/>
      <w:szCs w:val="8"/>
      <w:shd w:val="clear" w:color="auto" w:fill="FFFFFF"/>
      <w:lang w:val="en-US" w:bidi="en-US"/>
    </w:rPr>
  </w:style>
  <w:style w:type="character" w:customStyle="1" w:styleId="a8">
    <w:name w:val="Колонтитул"/>
    <w:basedOn w:val="a7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187E6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5">
    <w:name w:val="Основной текст (2) + Курсив"/>
    <w:basedOn w:val="2"/>
    <w:rsid w:val="00187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9">
    <w:name w:val="Подпись к таблице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Подпись к таблице (2)_"/>
    <w:basedOn w:val="a0"/>
    <w:rsid w:val="00187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Основной текст (12)_"/>
    <w:basedOn w:val="a0"/>
    <w:link w:val="120"/>
    <w:rsid w:val="00187E6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213pt">
    <w:name w:val="Основной текст (12) + 13 pt;Не курсив"/>
    <w:basedOn w:val="12"/>
    <w:rsid w:val="00187E6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1">
    <w:name w:val="Подпись к таблице (4)_"/>
    <w:basedOn w:val="a0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">
    <w:name w:val="Подпись к таблице (4)"/>
    <w:basedOn w:val="41"/>
    <w:rsid w:val="00187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Заголовок №2_"/>
    <w:basedOn w:val="a0"/>
    <w:link w:val="28"/>
    <w:rsid w:val="00187E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87E69"/>
    <w:pPr>
      <w:widowControl w:val="0"/>
      <w:shd w:val="clear" w:color="auto" w:fill="FFFFFF"/>
      <w:snapToGrid/>
      <w:spacing w:after="60" w:line="0" w:lineRule="atLeast"/>
    </w:pPr>
    <w:rPr>
      <w:b/>
      <w:bCs/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187E69"/>
    <w:pPr>
      <w:widowControl w:val="0"/>
      <w:shd w:val="clear" w:color="auto" w:fill="FFFFFF"/>
      <w:snapToGrid/>
      <w:spacing w:before="1020" w:after="600" w:line="298" w:lineRule="exact"/>
      <w:ind w:firstLine="640"/>
    </w:pPr>
    <w:rPr>
      <w:b/>
      <w:bCs/>
      <w:i/>
      <w:iCs/>
      <w:sz w:val="26"/>
      <w:szCs w:val="26"/>
      <w:lang w:eastAsia="en-US"/>
    </w:rPr>
  </w:style>
  <w:style w:type="paragraph" w:customStyle="1" w:styleId="37">
    <w:name w:val="Заголовок №3"/>
    <w:basedOn w:val="a"/>
    <w:link w:val="36"/>
    <w:rsid w:val="00187E69"/>
    <w:pPr>
      <w:widowControl w:val="0"/>
      <w:shd w:val="clear" w:color="auto" w:fill="FFFFFF"/>
      <w:snapToGrid/>
      <w:spacing w:before="600" w:after="300" w:line="0" w:lineRule="atLeast"/>
      <w:jc w:val="both"/>
      <w:outlineLvl w:val="2"/>
    </w:pPr>
    <w:rPr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187E69"/>
    <w:pPr>
      <w:widowControl w:val="0"/>
      <w:shd w:val="clear" w:color="auto" w:fill="FFFFFF"/>
      <w:snapToGrid/>
      <w:spacing w:line="298" w:lineRule="exact"/>
      <w:jc w:val="both"/>
    </w:pPr>
    <w:rPr>
      <w:i/>
      <w:iCs/>
      <w:sz w:val="26"/>
      <w:szCs w:val="26"/>
      <w:lang w:eastAsia="en-US"/>
    </w:rPr>
  </w:style>
  <w:style w:type="paragraph" w:customStyle="1" w:styleId="110">
    <w:name w:val="Основной текст (11)"/>
    <w:basedOn w:val="a"/>
    <w:link w:val="11"/>
    <w:rsid w:val="00187E69"/>
    <w:pPr>
      <w:widowControl w:val="0"/>
      <w:shd w:val="clear" w:color="auto" w:fill="FFFFFF"/>
      <w:snapToGrid/>
      <w:spacing w:before="120" w:line="0" w:lineRule="atLeast"/>
      <w:jc w:val="both"/>
    </w:pPr>
    <w:rPr>
      <w:rFonts w:ascii="Book Antiqua" w:eastAsia="Book Antiqua" w:hAnsi="Book Antiqua" w:cs="Book Antiqua"/>
      <w:sz w:val="8"/>
      <w:szCs w:val="8"/>
      <w:lang w:val="en-US" w:eastAsia="en-US" w:bidi="en-US"/>
    </w:rPr>
  </w:style>
  <w:style w:type="paragraph" w:customStyle="1" w:styleId="24">
    <w:name w:val="Колонтитул (2)"/>
    <w:basedOn w:val="a"/>
    <w:link w:val="23"/>
    <w:rsid w:val="00187E69"/>
    <w:pPr>
      <w:widowControl w:val="0"/>
      <w:shd w:val="clear" w:color="auto" w:fill="FFFFFF"/>
      <w:snapToGrid/>
      <w:spacing w:line="326" w:lineRule="exact"/>
      <w:jc w:val="center"/>
    </w:pPr>
    <w:rPr>
      <w:b/>
      <w:bCs/>
      <w:sz w:val="26"/>
      <w:szCs w:val="26"/>
      <w:lang w:eastAsia="en-US"/>
    </w:rPr>
  </w:style>
  <w:style w:type="paragraph" w:customStyle="1" w:styleId="120">
    <w:name w:val="Основной текст (12)"/>
    <w:basedOn w:val="a"/>
    <w:link w:val="12"/>
    <w:rsid w:val="00187E69"/>
    <w:pPr>
      <w:widowControl w:val="0"/>
      <w:shd w:val="clear" w:color="auto" w:fill="FFFFFF"/>
      <w:snapToGrid/>
      <w:spacing w:before="900" w:after="240" w:line="0" w:lineRule="atLeast"/>
      <w:jc w:val="center"/>
    </w:pPr>
    <w:rPr>
      <w:i/>
      <w:iCs/>
      <w:sz w:val="20"/>
      <w:szCs w:val="20"/>
      <w:lang w:eastAsia="en-US"/>
    </w:rPr>
  </w:style>
  <w:style w:type="paragraph" w:customStyle="1" w:styleId="28">
    <w:name w:val="Заголовок №2"/>
    <w:basedOn w:val="a"/>
    <w:link w:val="27"/>
    <w:rsid w:val="00187E69"/>
    <w:pPr>
      <w:widowControl w:val="0"/>
      <w:shd w:val="clear" w:color="auto" w:fill="FFFFFF"/>
      <w:snapToGrid/>
      <w:spacing w:line="355" w:lineRule="exact"/>
      <w:jc w:val="right"/>
      <w:outlineLvl w:val="1"/>
    </w:pPr>
    <w:rPr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87E69"/>
    <w:pPr>
      <w:widowControl w:val="0"/>
      <w:snapToGrid/>
    </w:pPr>
    <w:rPr>
      <w:rFonts w:ascii="Tahoma" w:eastAsia="Tahoma" w:hAnsi="Tahoma" w:cs="Tahoma"/>
      <w:color w:val="000000"/>
      <w:sz w:val="16"/>
      <w:szCs w:val="16"/>
      <w:lang w:bidi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87E69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E65DB9"/>
  </w:style>
  <w:style w:type="table" w:customStyle="1" w:styleId="14">
    <w:name w:val="Сетка таблицы1"/>
    <w:basedOn w:val="a1"/>
    <w:next w:val="a4"/>
    <w:uiPriority w:val="59"/>
    <w:rsid w:val="00E65D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CD28D-E365-44DF-8548-82CE6FDF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67</Pages>
  <Words>20654</Words>
  <Characters>117732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Разгулова Юлия Николаевна</dc:creator>
  <cp:lastModifiedBy>Разгулова Юлия Николаевна</cp:lastModifiedBy>
  <cp:revision>98</cp:revision>
  <dcterms:created xsi:type="dcterms:W3CDTF">2023-05-10T08:09:00Z</dcterms:created>
  <dcterms:modified xsi:type="dcterms:W3CDTF">2023-05-26T12:31:00Z</dcterms:modified>
</cp:coreProperties>
</file>